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8C" w:rsidRPr="0075438C" w:rsidRDefault="0075438C" w:rsidP="0075438C">
      <w:pPr>
        <w:rPr>
          <w:rFonts w:cstheme="minorHAnsi"/>
          <w:u w:val="single"/>
        </w:rPr>
      </w:pPr>
      <w:r>
        <w:rPr>
          <w:rFonts w:cstheme="minorHAnsi"/>
          <w:u w:val="single"/>
        </w:rPr>
        <w:t>A</w:t>
      </w:r>
      <w:r w:rsidRPr="0075438C">
        <w:rPr>
          <w:rFonts w:cstheme="minorHAnsi"/>
          <w:u w:val="single"/>
        </w:rPr>
        <w:t>ide aux victimes</w:t>
      </w:r>
      <w:r>
        <w:rPr>
          <w:rFonts w:cstheme="minorHAnsi"/>
          <w:u w:val="single"/>
        </w:rPr>
        <w:t xml:space="preserve"> : </w:t>
      </w:r>
    </w:p>
    <w:p w:rsidR="00476186" w:rsidRPr="00B157FA" w:rsidRDefault="00476186" w:rsidP="00347AC7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France Victimes 08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</w:r>
      <w:proofErr w:type="spellStart"/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Forhom</w:t>
      </w:r>
      <w:proofErr w:type="spellEnd"/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 France Victimes 08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 xml:space="preserve"> 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</w:r>
      <w:r w:rsidR="00347AC7"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0324353736</w:t>
      </w:r>
      <w:r w:rsidR="00347AC7"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</w:r>
    </w:p>
    <w:p w:rsidR="00476186" w:rsidRPr="00B157FA" w:rsidRDefault="00476186" w:rsidP="00347AC7">
      <w:pPr>
        <w:ind w:left="992" w:firstLine="424"/>
        <w:rPr>
          <w:rStyle w:val="lev"/>
          <w:rFonts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cstheme="minorHAnsi"/>
          <w:b w:val="0"/>
          <w:sz w:val="21"/>
          <w:szCs w:val="21"/>
          <w:shd w:val="clear" w:color="auto" w:fill="FFFFFF"/>
        </w:rPr>
        <w:t>10-14, rue des Chardonnerets 08000 Charleville-Mézières</w:t>
      </w:r>
      <w:r w:rsidRPr="00B157FA">
        <w:rPr>
          <w:rStyle w:val="lev"/>
          <w:rFonts w:cstheme="minorHAnsi"/>
          <w:b w:val="0"/>
          <w:sz w:val="21"/>
          <w:szCs w:val="21"/>
          <w:shd w:val="clear" w:color="auto" w:fill="FFFFFF"/>
        </w:rPr>
        <w:tab/>
      </w:r>
    </w:p>
    <w:p w:rsidR="00476186" w:rsidRPr="00B157FA" w:rsidRDefault="00476186" w:rsidP="00347AC7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France Victimes 08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</w:r>
      <w:proofErr w:type="spellStart"/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Forhom</w:t>
      </w:r>
      <w:proofErr w:type="spellEnd"/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 France Victimes 08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 xml:space="preserve"> </w:t>
      </w:r>
      <w:r w:rsidR="00347AC7"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0324576919</w:t>
      </w:r>
    </w:p>
    <w:p w:rsidR="00476186" w:rsidRPr="00B157FA" w:rsidRDefault="00476186" w:rsidP="00347AC7">
      <w:pPr>
        <w:ind w:left="992" w:firstLine="424"/>
        <w:rPr>
          <w:rStyle w:val="lev"/>
          <w:rFonts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cstheme="minorHAnsi"/>
          <w:b w:val="0"/>
          <w:sz w:val="21"/>
          <w:szCs w:val="21"/>
          <w:shd w:val="clear" w:color="auto" w:fill="FFFFFF"/>
        </w:rPr>
        <w:t>9 esplanade du Palais de Justice 08000 Charleville-Mézières</w:t>
      </w:r>
      <w:r w:rsidRPr="00B157FA">
        <w:rPr>
          <w:rStyle w:val="lev"/>
          <w:rFonts w:cstheme="minorHAnsi"/>
          <w:b w:val="0"/>
          <w:sz w:val="21"/>
          <w:szCs w:val="21"/>
          <w:shd w:val="clear" w:color="auto" w:fill="FFFFFF"/>
        </w:rPr>
        <w:tab/>
      </w:r>
      <w:r w:rsidRPr="00B157FA">
        <w:rPr>
          <w:rStyle w:val="lev"/>
          <w:rFonts w:cstheme="minorHAnsi"/>
          <w:b w:val="0"/>
          <w:sz w:val="21"/>
          <w:szCs w:val="21"/>
          <w:shd w:val="clear" w:color="auto" w:fill="FFFFFF"/>
        </w:rPr>
        <w:tab/>
      </w:r>
    </w:p>
    <w:p w:rsidR="00347AC7" w:rsidRPr="00B157FA" w:rsidRDefault="00347AC7" w:rsidP="00CB65D4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CIDFF des Ardennes </w:t>
      </w:r>
      <w:r w:rsidRPr="00204CCC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cidff08@orange.fr</w:t>
      </w:r>
      <w:r w:rsidRPr="00204CCC">
        <w:rPr>
          <w:rStyle w:val="lev"/>
          <w:b w:val="0"/>
          <w:sz w:val="21"/>
          <w:szCs w:val="21"/>
          <w:shd w:val="clear" w:color="auto" w:fill="FFFFFF"/>
        </w:rPr>
        <w:t xml:space="preserve"> </w:t>
      </w:r>
      <w:r w:rsidRPr="00204CCC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03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 24 37 39 98 - 03 24 33 18 42 </w:t>
      </w:r>
    </w:p>
    <w:p w:rsidR="00347AC7" w:rsidRPr="00B157FA" w:rsidRDefault="00347AC7" w:rsidP="00347AC7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62 avenue du Petit Bois - 8000 CHARLEVILLE MEZIERES</w:t>
      </w:r>
    </w:p>
    <w:p w:rsidR="00347AC7" w:rsidRPr="00B157FA" w:rsidRDefault="00347AC7" w:rsidP="00347AC7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</w:p>
    <w:p w:rsidR="00347AC7" w:rsidRPr="00B157FA" w:rsidRDefault="00347AC7" w:rsidP="00347AC7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AVIM-RS FV10 </w:t>
      </w:r>
      <w:r w:rsidR="00476186"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Association d'Aide aux Victimes d'Infractions et de Médiation et de Réinsertion Sociale</w:t>
      </w:r>
      <w:r w:rsidR="00476186"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</w:r>
      <w:r w:rsidR="00476186"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14, rue Jean-Louis Delaporte 10000 Troyes</w:t>
      </w:r>
      <w:r w:rsidR="00476186"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</w:r>
      <w:r w:rsidR="00476186"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>0325737878</w:t>
      </w:r>
    </w:p>
    <w:p w:rsidR="00347AC7" w:rsidRPr="00B157FA" w:rsidRDefault="00347AC7" w:rsidP="00347AC7">
      <w:pPr>
        <w:pStyle w:val="Paragraphedeliste"/>
        <w:ind w:left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</w:p>
    <w:p w:rsidR="00347AC7" w:rsidRPr="00B157FA" w:rsidRDefault="00347AC7" w:rsidP="00347AC7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CIDFF de l'Aube 03 25 73 15 25- 03 25 73 15 25 cidff.aube@sfr.fr</w:t>
      </w:r>
    </w:p>
    <w:p w:rsidR="00347AC7" w:rsidRPr="00B157FA" w:rsidRDefault="00347AC7" w:rsidP="00347AC7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14 rue Jean-Louis Delaporte - 10000 TROYES</w:t>
      </w:r>
    </w:p>
    <w:p w:rsidR="00347AC7" w:rsidRPr="00B157FA" w:rsidRDefault="00347AC7" w:rsidP="00347AC7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</w:p>
    <w:p w:rsidR="00347AC7" w:rsidRPr="00B157FA" w:rsidRDefault="00347AC7" w:rsidP="00347AC7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Solidarité Femmes Aube 0325732626 contact@solidaritefemmes-aube.fr</w:t>
      </w:r>
    </w:p>
    <w:p w:rsidR="00347AC7" w:rsidRDefault="00347AC7" w:rsidP="00347AC7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5 rue du Palais de Justice - 10000 TROYES</w:t>
      </w:r>
    </w:p>
    <w:p w:rsidR="00347AC7" w:rsidRPr="00204CCC" w:rsidRDefault="009F4572" w:rsidP="00204CCC">
      <w:pPr>
        <w:rPr>
          <w:rStyle w:val="lev"/>
          <w:rFonts w:cstheme="minorHAnsi"/>
          <w:b w:val="0"/>
          <w:bCs w:val="0"/>
        </w:rPr>
      </w:pPr>
      <w:hyperlink r:id="rId5" w:history="1">
        <w:r w:rsidR="00204CCC" w:rsidRPr="00B157FA">
          <w:rPr>
            <w:rStyle w:val="Lienhypertexte"/>
            <w:rFonts w:cstheme="minorHAnsi"/>
          </w:rPr>
          <w:t>Violences conjugales | Accueil | Solidarité femmes Aube | Troyes (solidaritefemmesaube.fr)</w:t>
        </w:r>
      </w:hyperlink>
    </w:p>
    <w:p w:rsidR="00347AC7" w:rsidRPr="00B157FA" w:rsidRDefault="00347AC7" w:rsidP="00347AC7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CIDFF de la Marne 03 26 65 05 00 03 26 21 71 03 </w:t>
      </w:r>
      <w:r w:rsidRPr="00204CCC">
        <w:rPr>
          <w:rStyle w:val="lev"/>
          <w:rFonts w:asciiTheme="minorHAnsi" w:hAnsiTheme="minorHAnsi" w:cstheme="minorHAnsi"/>
          <w:b w:val="0"/>
          <w:bCs w:val="0"/>
          <w:sz w:val="21"/>
          <w:szCs w:val="21"/>
          <w:shd w:val="clear" w:color="auto" w:fill="FFFFFF"/>
        </w:rPr>
        <w:t>cidf.marne@orange.fr</w:t>
      </w:r>
    </w:p>
    <w:p w:rsidR="00204CCC" w:rsidRDefault="00347AC7" w:rsidP="00204CCC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15 rue Joseph-</w:t>
      </w:r>
      <w:proofErr w:type="spellStart"/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Servas</w:t>
      </w:r>
      <w:proofErr w:type="spellEnd"/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 - 51007 CHALONS-EN-CHAMPAGNE</w:t>
      </w:r>
    </w:p>
    <w:p w:rsidR="00204CCC" w:rsidRPr="00204CCC" w:rsidRDefault="00204CCC" w:rsidP="00204CCC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</w:p>
    <w:p w:rsidR="00204CCC" w:rsidRPr="00B157FA" w:rsidRDefault="00204CCC" w:rsidP="00204CCC">
      <w:pPr>
        <w:pStyle w:val="Paragraphedeliste"/>
        <w:numPr>
          <w:ilvl w:val="0"/>
          <w:numId w:val="1"/>
        </w:numPr>
        <w:ind w:left="284" w:hanging="295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proofErr w:type="gramStart"/>
      <w:r w:rsidRPr="00204CCC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le</w:t>
      </w:r>
      <w:proofErr w:type="gramEnd"/>
      <w:r w:rsidRPr="00204CCC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 Planning Familial 51 </w:t>
      </w:r>
      <w:r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   0</w:t>
      </w:r>
      <w:r w:rsidRPr="00204CCC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3 26 83 97 23 planningfamilial.reims@orange.fr</w:t>
      </w:r>
    </w:p>
    <w:p w:rsidR="007267C0" w:rsidRDefault="00204CCC" w:rsidP="00204CCC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204CCC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122 bi</w:t>
      </w:r>
      <w:r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s rue du </w:t>
      </w:r>
      <w:proofErr w:type="spellStart"/>
      <w:r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Barbâtre</w:t>
      </w:r>
      <w:proofErr w:type="spellEnd"/>
      <w:r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 - 51100 REIMS</w:t>
      </w:r>
    </w:p>
    <w:p w:rsidR="00204CCC" w:rsidRPr="00204CCC" w:rsidRDefault="00204CCC" w:rsidP="00204CCC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</w:p>
    <w:p w:rsidR="00476186" w:rsidRPr="00B157FA" w:rsidRDefault="00476186" w:rsidP="00347AC7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LE MARS FRANCE VICTIMES 51 TGI CHALONS EN CHAMPAGNE </w:t>
      </w:r>
    </w:p>
    <w:p w:rsidR="00476186" w:rsidRPr="00B157FA" w:rsidRDefault="00476186" w:rsidP="00347AC7">
      <w:pPr>
        <w:ind w:left="992" w:firstLine="424"/>
        <w:rPr>
          <w:rStyle w:val="lev"/>
          <w:rFonts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cstheme="minorHAnsi"/>
          <w:b w:val="0"/>
          <w:sz w:val="21"/>
          <w:szCs w:val="21"/>
          <w:shd w:val="clear" w:color="auto" w:fill="FFFFFF"/>
        </w:rPr>
        <w:t>2 QUAI EUGÈNE PERRIER 51000 CHALONS EN CHAMPAGNE 0326692720</w:t>
      </w:r>
    </w:p>
    <w:p w:rsidR="00476186" w:rsidRPr="00B157FA" w:rsidRDefault="00476186" w:rsidP="00347AC7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LE MARS FRANCE VICTIMES 51 ESPACE POLIDROME </w:t>
      </w:r>
    </w:p>
    <w:p w:rsidR="00476186" w:rsidRPr="00B157FA" w:rsidRDefault="00476186" w:rsidP="00347AC7">
      <w:pPr>
        <w:ind w:left="992" w:firstLine="424"/>
        <w:rPr>
          <w:rStyle w:val="lev"/>
          <w:rFonts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cstheme="minorHAnsi"/>
          <w:b w:val="0"/>
          <w:sz w:val="21"/>
          <w:szCs w:val="21"/>
          <w:shd w:val="clear" w:color="auto" w:fill="FFFFFF"/>
        </w:rPr>
        <w:t>14 B ALLEE DES LANDAIS 51100 REIMS 0326895930</w:t>
      </w:r>
    </w:p>
    <w:p w:rsidR="00347AC7" w:rsidRPr="00B157FA" w:rsidRDefault="00347AC7" w:rsidP="00347AC7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GAMS Grand Est 06 32 22 79 99 </w:t>
      </w:r>
      <w:r w:rsidRPr="00204CCC">
        <w:rPr>
          <w:rStyle w:val="lev"/>
          <w:rFonts w:asciiTheme="minorHAnsi" w:hAnsiTheme="minorHAnsi" w:cstheme="minorHAnsi"/>
          <w:b w:val="0"/>
          <w:bCs w:val="0"/>
          <w:sz w:val="21"/>
          <w:szCs w:val="21"/>
          <w:shd w:val="clear" w:color="auto" w:fill="FFFFFF"/>
        </w:rPr>
        <w:t>dominique.fuchet@orange.fr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 </w:t>
      </w:r>
    </w:p>
    <w:p w:rsidR="00347AC7" w:rsidRPr="00B157FA" w:rsidRDefault="00347AC7" w:rsidP="00347AC7">
      <w:pPr>
        <w:ind w:left="1700"/>
        <w:rPr>
          <w:rStyle w:val="lev"/>
          <w:rFonts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cstheme="minorHAnsi"/>
          <w:b w:val="0"/>
          <w:sz w:val="21"/>
          <w:szCs w:val="21"/>
          <w:shd w:val="clear" w:color="auto" w:fill="FFFFFF"/>
        </w:rPr>
        <w:t>Espace Billard Maison de Quartier Croix Rouge - 51100 REIMS</w:t>
      </w:r>
    </w:p>
    <w:p w:rsidR="00347AC7" w:rsidRPr="00B157FA" w:rsidRDefault="00476186" w:rsidP="00347AC7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France Victimes 52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>Association Départementale d'Aide au Justiciable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</w:r>
    </w:p>
    <w:p w:rsidR="00476186" w:rsidRPr="00B157FA" w:rsidRDefault="00476186" w:rsidP="00347AC7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TGI - 23 Rue du Palais 52000 CHAUMONT 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>0325039391</w:t>
      </w:r>
    </w:p>
    <w:p w:rsidR="00347AC7" w:rsidRPr="00B157FA" w:rsidRDefault="00347AC7" w:rsidP="00347AC7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</w:p>
    <w:p w:rsidR="00347AC7" w:rsidRPr="00B157FA" w:rsidRDefault="00347AC7" w:rsidP="00347AC7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CIDFF de la Haute-Marne 03 25 02 07 02 cidf52@wanadoo.fr</w:t>
      </w:r>
    </w:p>
    <w:p w:rsidR="007267C0" w:rsidRPr="00B157FA" w:rsidRDefault="00347AC7" w:rsidP="00347AC7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7/21 rue Fleming - 52000 CHAUMONT</w:t>
      </w:r>
    </w:p>
    <w:p w:rsidR="00A503B1" w:rsidRPr="00B157FA" w:rsidRDefault="00A503B1" w:rsidP="00347AC7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</w:p>
    <w:p w:rsidR="00A503B1" w:rsidRPr="00B157FA" w:rsidRDefault="00A503B1" w:rsidP="00B157FA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ARELIA </w:t>
      </w:r>
      <w:proofErr w:type="spellStart"/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anc</w:t>
      </w:r>
      <w:proofErr w:type="spellEnd"/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 REGAIN 54 - 03 83 15 23 48 michele.nalet@regain-54.com</w:t>
      </w:r>
    </w:p>
    <w:p w:rsidR="00A503B1" w:rsidRDefault="00A503B1" w:rsidP="00B157FA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87 bis avenue du Général Leclerc - 54000 NANCY</w:t>
      </w:r>
    </w:p>
    <w:p w:rsidR="005D0389" w:rsidRPr="00B157FA" w:rsidRDefault="009F4572" w:rsidP="005D0389">
      <w:pPr>
        <w:ind w:left="708" w:firstLine="708"/>
        <w:rPr>
          <w:rFonts w:cstheme="minorHAnsi"/>
        </w:rPr>
      </w:pPr>
      <w:hyperlink r:id="rId6" w:history="1">
        <w:proofErr w:type="spellStart"/>
        <w:r w:rsidR="005D0389" w:rsidRPr="00B157FA">
          <w:rPr>
            <w:rStyle w:val="Lienhypertexte"/>
            <w:rFonts w:cstheme="minorHAnsi"/>
          </w:rPr>
          <w:t>Arelia</w:t>
        </w:r>
        <w:proofErr w:type="spellEnd"/>
        <w:r w:rsidR="005D0389" w:rsidRPr="00B157FA">
          <w:rPr>
            <w:rStyle w:val="Lienhypertexte"/>
            <w:rFonts w:cstheme="minorHAnsi"/>
          </w:rPr>
          <w:t xml:space="preserve"> - Femmes victimes de violences (arelia-asso.fr)</w:t>
        </w:r>
      </w:hyperlink>
    </w:p>
    <w:p w:rsidR="00A503B1" w:rsidRPr="00B157FA" w:rsidRDefault="00A503B1" w:rsidP="00B157FA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CIDFF de la Meurthe-et-Moselle / Longwy 03 82 23 29 88 - 03 82 25 40 50 cediffbaie.longwy54@wanadoo.fr</w:t>
      </w:r>
    </w:p>
    <w:p w:rsidR="00A503B1" w:rsidRPr="00B157FA" w:rsidRDefault="00A503B1" w:rsidP="00B157FA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Maison des Services du Grand Longwy - 54400 LONGWY</w:t>
      </w:r>
    </w:p>
    <w:p w:rsidR="00A503B1" w:rsidRPr="00B157FA" w:rsidRDefault="00A503B1" w:rsidP="00B157FA">
      <w:pPr>
        <w:pStyle w:val="Paragraphedeliste"/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</w:p>
    <w:p w:rsidR="00A503B1" w:rsidRPr="00B157FA" w:rsidRDefault="00A503B1" w:rsidP="00B157FA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CIDFF de la Meurthe-et-Moselle / Lunéville</w:t>
      </w:r>
      <w:r w:rsid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 </w:t>
      </w:r>
    </w:p>
    <w:p w:rsidR="00A503B1" w:rsidRPr="00B157FA" w:rsidRDefault="00A503B1" w:rsidP="00B157FA">
      <w:pPr>
        <w:pStyle w:val="Paragraphedeliste"/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03 83 74 21 07 - 03 83 73 18 91 secretariat@cidff-luneville.fr</w:t>
      </w:r>
    </w:p>
    <w:p w:rsidR="00A503B1" w:rsidRPr="00B157FA" w:rsidRDefault="00A503B1" w:rsidP="00B157FA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9 rue René-Basset - 54300 LUNEVILLE</w:t>
      </w:r>
    </w:p>
    <w:p w:rsidR="00A503B1" w:rsidRPr="00B157FA" w:rsidRDefault="00A503B1" w:rsidP="00B157FA">
      <w:pPr>
        <w:pStyle w:val="Paragraphedeliste"/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</w:p>
    <w:p w:rsidR="00A503B1" w:rsidRPr="00B157FA" w:rsidRDefault="00A503B1" w:rsidP="00B157FA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lastRenderedPageBreak/>
        <w:t>CIDFF de la Meurthe-et-Moselle / Nancy 03 83 35 35 87 - 03 83 37 49 82 contact@cidff54.fr</w:t>
      </w:r>
    </w:p>
    <w:p w:rsidR="00A503B1" w:rsidRPr="00B157FA" w:rsidRDefault="00A503B1" w:rsidP="00B157FA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1 rue du Manège - 54000 NANCY</w:t>
      </w:r>
    </w:p>
    <w:p w:rsidR="00347AC7" w:rsidRPr="00B157FA" w:rsidRDefault="00347AC7" w:rsidP="00347AC7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</w:p>
    <w:p w:rsidR="007267C0" w:rsidRPr="00B157FA" w:rsidRDefault="007267C0" w:rsidP="00347AC7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FV54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>France Victimes 54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 xml:space="preserve"> 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</w:r>
    </w:p>
    <w:p w:rsidR="00476186" w:rsidRPr="00B157FA" w:rsidRDefault="007267C0" w:rsidP="00347AC7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Cité judiciaire Rue du Général Fabvier 54000 Nancy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>0383902255</w:t>
      </w:r>
    </w:p>
    <w:p w:rsidR="007267C0" w:rsidRPr="00B157FA" w:rsidRDefault="007267C0" w:rsidP="00347AC7">
      <w:pPr>
        <w:pStyle w:val="Paragraphedeliste"/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</w:p>
    <w:p w:rsidR="007267C0" w:rsidRPr="00B157FA" w:rsidRDefault="007267C0" w:rsidP="001C49F4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CIDFF55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>Centre d'information droit des femmes et des familles - service aide à toutes les victimes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 xml:space="preserve"> 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 xml:space="preserve">9 allée des </w:t>
      </w:r>
      <w:proofErr w:type="spellStart"/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vosges</w:t>
      </w:r>
      <w:proofErr w:type="spellEnd"/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 - Appart 7 55000 BAR LE DUC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>0329867041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</w:r>
    </w:p>
    <w:p w:rsidR="007267C0" w:rsidRPr="00B157FA" w:rsidRDefault="007267C0" w:rsidP="00347AC7">
      <w:pPr>
        <w:pStyle w:val="Paragraphedeliste"/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</w:p>
    <w:p w:rsidR="007267C0" w:rsidRPr="00B157FA" w:rsidRDefault="007267C0" w:rsidP="00E438C8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CIDFF55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>Centre d'information droit des femmes et des familles - service aide à toutes les victimes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 xml:space="preserve"> 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>7, rue Alexis Carrel 55100 Verdun, 7, rue Alexis Carrel 55100 VERDUN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>0329867041</w:t>
      </w:r>
    </w:p>
    <w:p w:rsidR="007267C0" w:rsidRPr="00B157FA" w:rsidRDefault="007267C0" w:rsidP="00347AC7">
      <w:pPr>
        <w:pStyle w:val="Paragraphedeliste"/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</w:p>
    <w:p w:rsidR="002961EA" w:rsidRPr="00B157FA" w:rsidRDefault="007267C0" w:rsidP="002961EA">
      <w:pPr>
        <w:pStyle w:val="Paragraphedeliste"/>
        <w:numPr>
          <w:ilvl w:val="0"/>
          <w:numId w:val="1"/>
        </w:numPr>
        <w:tabs>
          <w:tab w:val="left" w:pos="284"/>
        </w:tabs>
        <w:ind w:hanging="720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CIDFF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>Centre d'Information sur les Droits des Femmes et des familles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</w:r>
    </w:p>
    <w:p w:rsidR="002961EA" w:rsidRPr="00B157FA" w:rsidRDefault="002961EA" w:rsidP="002961EA">
      <w:pPr>
        <w:tabs>
          <w:tab w:val="left" w:pos="284"/>
        </w:tabs>
        <w:spacing w:after="0"/>
        <w:rPr>
          <w:rStyle w:val="lev"/>
          <w:rFonts w:cstheme="minorHAnsi"/>
          <w:b w:val="0"/>
          <w:sz w:val="21"/>
          <w:szCs w:val="21"/>
          <w:shd w:val="clear" w:color="auto" w:fill="FFFFFF"/>
          <w:lang w:eastAsia="fr-FR"/>
        </w:rPr>
      </w:pPr>
      <w:r w:rsidRPr="00B157FA">
        <w:rPr>
          <w:rStyle w:val="lev"/>
          <w:rFonts w:cstheme="minorHAnsi"/>
          <w:b w:val="0"/>
          <w:sz w:val="21"/>
          <w:szCs w:val="21"/>
          <w:shd w:val="clear" w:color="auto" w:fill="FFFFFF"/>
          <w:lang w:eastAsia="fr-FR"/>
        </w:rPr>
        <w:tab/>
      </w:r>
      <w:r w:rsidRPr="00B157FA">
        <w:rPr>
          <w:rStyle w:val="lev"/>
          <w:rFonts w:cstheme="minorHAnsi"/>
          <w:b w:val="0"/>
          <w:sz w:val="21"/>
          <w:szCs w:val="21"/>
          <w:shd w:val="clear" w:color="auto" w:fill="FFFFFF"/>
          <w:lang w:eastAsia="fr-FR"/>
        </w:rPr>
        <w:tab/>
      </w:r>
      <w:r w:rsidRPr="00B157FA">
        <w:rPr>
          <w:rStyle w:val="lev"/>
          <w:rFonts w:cstheme="minorHAnsi"/>
          <w:b w:val="0"/>
          <w:sz w:val="21"/>
          <w:szCs w:val="21"/>
          <w:shd w:val="clear" w:color="auto" w:fill="FFFFFF"/>
          <w:lang w:eastAsia="fr-FR"/>
        </w:rPr>
        <w:tab/>
      </w:r>
      <w:r w:rsidRPr="00204CCC">
        <w:rPr>
          <w:rStyle w:val="lev"/>
          <w:rFonts w:cstheme="minorHAnsi"/>
          <w:b w:val="0"/>
          <w:bCs w:val="0"/>
          <w:sz w:val="21"/>
          <w:szCs w:val="21"/>
          <w:shd w:val="clear" w:color="auto" w:fill="FFFFFF"/>
          <w:lang w:eastAsia="fr-FR"/>
        </w:rPr>
        <w:t>ciff-cidf.metz@wanadoo.fr</w:t>
      </w:r>
      <w:r w:rsidRPr="00B157FA">
        <w:rPr>
          <w:rStyle w:val="lev"/>
          <w:rFonts w:cstheme="minorHAnsi"/>
          <w:b w:val="0"/>
          <w:sz w:val="21"/>
          <w:szCs w:val="21"/>
          <w:shd w:val="clear" w:color="auto" w:fill="FFFFFF"/>
          <w:lang w:eastAsia="fr-FR"/>
        </w:rPr>
        <w:t xml:space="preserve"> </w:t>
      </w:r>
      <w:r w:rsidRPr="00B157FA">
        <w:rPr>
          <w:rStyle w:val="lev"/>
          <w:rFonts w:cstheme="minorHAnsi"/>
          <w:b w:val="0"/>
          <w:sz w:val="21"/>
          <w:szCs w:val="21"/>
          <w:shd w:val="clear" w:color="auto" w:fill="FFFFFF"/>
        </w:rPr>
        <w:t>0387769121</w:t>
      </w:r>
      <w:r w:rsidRPr="00B157FA">
        <w:rPr>
          <w:rStyle w:val="lev"/>
          <w:rFonts w:cstheme="minorHAnsi"/>
          <w:b w:val="0"/>
          <w:sz w:val="21"/>
          <w:szCs w:val="21"/>
          <w:shd w:val="clear" w:color="auto" w:fill="FFFFFF"/>
        </w:rPr>
        <w:tab/>
      </w:r>
      <w:r w:rsidRPr="00B157FA">
        <w:rPr>
          <w:rStyle w:val="lev"/>
          <w:rFonts w:cstheme="minorHAnsi"/>
          <w:b w:val="0"/>
          <w:sz w:val="21"/>
          <w:szCs w:val="21"/>
          <w:shd w:val="clear" w:color="auto" w:fill="FFFFFF"/>
          <w:lang w:eastAsia="fr-FR"/>
        </w:rPr>
        <w:t xml:space="preserve">03 87 76 03 48    03 87 76 31 79 </w:t>
      </w:r>
    </w:p>
    <w:p w:rsidR="002961EA" w:rsidRPr="00B157FA" w:rsidRDefault="002961EA" w:rsidP="002961EA">
      <w:pPr>
        <w:tabs>
          <w:tab w:val="left" w:pos="284"/>
        </w:tabs>
        <w:rPr>
          <w:rStyle w:val="lev"/>
          <w:rFonts w:cstheme="minorHAnsi"/>
          <w:b w:val="0"/>
          <w:sz w:val="21"/>
          <w:szCs w:val="21"/>
          <w:shd w:val="clear" w:color="auto" w:fill="FFFFFF"/>
          <w:lang w:eastAsia="fr-FR"/>
        </w:rPr>
      </w:pPr>
      <w:r w:rsidRPr="00B157FA">
        <w:rPr>
          <w:rStyle w:val="lev"/>
          <w:rFonts w:cstheme="minorHAnsi"/>
          <w:b w:val="0"/>
          <w:sz w:val="21"/>
          <w:szCs w:val="21"/>
          <w:shd w:val="clear" w:color="auto" w:fill="FFFFFF"/>
          <w:lang w:eastAsia="fr-FR"/>
        </w:rPr>
        <w:tab/>
      </w:r>
      <w:r w:rsidRPr="00B157FA">
        <w:rPr>
          <w:rStyle w:val="lev"/>
          <w:rFonts w:cstheme="minorHAnsi"/>
          <w:b w:val="0"/>
          <w:sz w:val="21"/>
          <w:szCs w:val="21"/>
          <w:shd w:val="clear" w:color="auto" w:fill="FFFFFF"/>
          <w:lang w:eastAsia="fr-FR"/>
        </w:rPr>
        <w:tab/>
      </w:r>
      <w:r w:rsidRPr="00B157FA">
        <w:rPr>
          <w:rStyle w:val="lev"/>
          <w:rFonts w:cstheme="minorHAnsi"/>
          <w:b w:val="0"/>
          <w:sz w:val="21"/>
          <w:szCs w:val="21"/>
          <w:shd w:val="clear" w:color="auto" w:fill="FFFFFF"/>
          <w:lang w:eastAsia="fr-FR"/>
        </w:rPr>
        <w:tab/>
        <w:t>24 R</w:t>
      </w:r>
      <w:r w:rsidRPr="00B157FA">
        <w:rPr>
          <w:rStyle w:val="lev"/>
          <w:rFonts w:cstheme="minorHAnsi"/>
          <w:b w:val="0"/>
          <w:sz w:val="21"/>
          <w:szCs w:val="21"/>
          <w:shd w:val="clear" w:color="auto" w:fill="FFFFFF"/>
        </w:rPr>
        <w:t xml:space="preserve">ue </w:t>
      </w:r>
      <w:r w:rsidR="007267C0" w:rsidRPr="00B157FA">
        <w:rPr>
          <w:rStyle w:val="lev"/>
          <w:rFonts w:cstheme="minorHAnsi"/>
          <w:b w:val="0"/>
          <w:sz w:val="21"/>
          <w:szCs w:val="21"/>
          <w:shd w:val="clear" w:color="auto" w:fill="FFFFFF"/>
        </w:rPr>
        <w:t xml:space="preserve">du </w:t>
      </w:r>
      <w:proofErr w:type="spellStart"/>
      <w:r w:rsidR="007267C0" w:rsidRPr="00B157FA">
        <w:rPr>
          <w:rStyle w:val="lev"/>
          <w:rFonts w:cstheme="minorHAnsi"/>
          <w:b w:val="0"/>
          <w:sz w:val="21"/>
          <w:szCs w:val="21"/>
          <w:shd w:val="clear" w:color="auto" w:fill="FFFFFF"/>
        </w:rPr>
        <w:t>Wad</w:t>
      </w:r>
      <w:proofErr w:type="spellEnd"/>
      <w:r w:rsidR="007267C0" w:rsidRPr="00B157FA">
        <w:rPr>
          <w:rStyle w:val="lev"/>
          <w:rFonts w:cstheme="minorHAnsi"/>
          <w:b w:val="0"/>
          <w:sz w:val="21"/>
          <w:szCs w:val="21"/>
          <w:shd w:val="clear" w:color="auto" w:fill="FFFFFF"/>
        </w:rPr>
        <w:t xml:space="preserve"> Billy 57000 Metz</w:t>
      </w:r>
      <w:r w:rsidR="007267C0" w:rsidRPr="00B157FA">
        <w:rPr>
          <w:rStyle w:val="lev"/>
          <w:rFonts w:cstheme="minorHAnsi"/>
          <w:b w:val="0"/>
          <w:sz w:val="21"/>
          <w:szCs w:val="21"/>
          <w:shd w:val="clear" w:color="auto" w:fill="FFFFFF"/>
        </w:rPr>
        <w:tab/>
      </w:r>
    </w:p>
    <w:p w:rsidR="002961EA" w:rsidRPr="00B157FA" w:rsidRDefault="002961EA" w:rsidP="002961EA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A.I. E. M. 03 87 35 05 64 </w:t>
      </w:r>
      <w:hyperlink r:id="rId7" w:history="1">
        <w:r w:rsidRPr="00B157FA">
          <w:rPr>
            <w:rStyle w:val="lev"/>
            <w:rFonts w:asciiTheme="minorHAnsi" w:hAnsiTheme="minorHAnsi" w:cstheme="minorHAnsi"/>
            <w:b w:val="0"/>
          </w:rPr>
          <w:t>kaucic.i@association-aiem.fr</w:t>
        </w:r>
      </w:hyperlink>
    </w:p>
    <w:p w:rsidR="002961EA" w:rsidRDefault="002961EA" w:rsidP="007C5707">
      <w:pPr>
        <w:spacing w:after="0"/>
        <w:ind w:left="1416"/>
        <w:rPr>
          <w:rStyle w:val="lev"/>
          <w:rFonts w:cstheme="minorHAnsi"/>
          <w:b w:val="0"/>
          <w:sz w:val="21"/>
          <w:szCs w:val="21"/>
          <w:shd w:val="clear" w:color="auto" w:fill="FFFFFF"/>
          <w:lang w:eastAsia="fr-FR"/>
        </w:rPr>
      </w:pPr>
      <w:r w:rsidRPr="00B157FA">
        <w:rPr>
          <w:rStyle w:val="lev"/>
          <w:rFonts w:cstheme="minorHAnsi"/>
          <w:b w:val="0"/>
          <w:sz w:val="21"/>
          <w:szCs w:val="21"/>
          <w:shd w:val="clear" w:color="auto" w:fill="FFFFFF"/>
          <w:lang w:eastAsia="fr-FR"/>
        </w:rPr>
        <w:t xml:space="preserve">16-18 rue </w:t>
      </w:r>
      <w:proofErr w:type="spellStart"/>
      <w:r w:rsidRPr="00B157FA">
        <w:rPr>
          <w:rStyle w:val="lev"/>
          <w:rFonts w:cstheme="minorHAnsi"/>
          <w:b w:val="0"/>
          <w:sz w:val="21"/>
          <w:szCs w:val="21"/>
          <w:shd w:val="clear" w:color="auto" w:fill="FFFFFF"/>
          <w:lang w:eastAsia="fr-FR"/>
        </w:rPr>
        <w:t>Stoxey</w:t>
      </w:r>
      <w:proofErr w:type="spellEnd"/>
      <w:r w:rsidRPr="00B157FA">
        <w:rPr>
          <w:rStyle w:val="lev"/>
          <w:rFonts w:cstheme="minorHAnsi"/>
          <w:b w:val="0"/>
          <w:sz w:val="21"/>
          <w:szCs w:val="21"/>
          <w:shd w:val="clear" w:color="auto" w:fill="FFFFFF"/>
          <w:lang w:eastAsia="fr-FR"/>
        </w:rPr>
        <w:t xml:space="preserve"> - 57070 METZ</w:t>
      </w:r>
    </w:p>
    <w:p w:rsidR="007C5707" w:rsidRPr="00B157FA" w:rsidRDefault="009F4572" w:rsidP="007C5707">
      <w:pPr>
        <w:ind w:left="708" w:firstLine="708"/>
        <w:rPr>
          <w:rStyle w:val="lev"/>
          <w:rFonts w:cstheme="minorHAnsi"/>
          <w:color w:val="767676"/>
          <w:sz w:val="21"/>
          <w:szCs w:val="21"/>
          <w:shd w:val="clear" w:color="auto" w:fill="FFFFFF"/>
        </w:rPr>
      </w:pPr>
      <w:hyperlink r:id="rId8" w:history="1">
        <w:r w:rsidR="007C5707" w:rsidRPr="00B157FA">
          <w:rPr>
            <w:rStyle w:val="Lienhypertexte"/>
            <w:rFonts w:cstheme="minorHAnsi"/>
          </w:rPr>
          <w:t>PAV | AIEM (association-aiem.fr)</w:t>
        </w:r>
      </w:hyperlink>
    </w:p>
    <w:p w:rsidR="002961EA" w:rsidRPr="00B157FA" w:rsidRDefault="002961EA" w:rsidP="002961EA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Association Est Accompagnement </w:t>
      </w:r>
      <w:hyperlink r:id="rId9" w:history="1">
        <w:r w:rsidRPr="00204CCC">
          <w:rPr>
            <w:rStyle w:val="lev"/>
            <w:rFonts w:asciiTheme="minorHAnsi" w:hAnsiTheme="minorHAnsi" w:cstheme="minorHAnsi"/>
            <w:b w:val="0"/>
          </w:rPr>
          <w:t>association@est-accompagnement.fr</w:t>
        </w:r>
      </w:hyperlink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 115</w:t>
      </w:r>
    </w:p>
    <w:p w:rsidR="002961EA" w:rsidRPr="00B157FA" w:rsidRDefault="002961EA" w:rsidP="002961EA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44 avenue des 2 Fontaines - 57050 METZ</w:t>
      </w:r>
    </w:p>
    <w:p w:rsidR="002961EA" w:rsidRPr="00B157FA" w:rsidRDefault="002961EA" w:rsidP="002961EA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</w:p>
    <w:p w:rsidR="002961EA" w:rsidRPr="00B157FA" w:rsidRDefault="002961EA" w:rsidP="002961EA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ATHENES 06 80 66 57 05 athenes.moselle@wanadoo.fr</w:t>
      </w:r>
    </w:p>
    <w:p w:rsidR="002961EA" w:rsidRPr="00B157FA" w:rsidRDefault="002961EA" w:rsidP="002961EA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6 rue du Cygne - 57100 THIONVILLE</w:t>
      </w:r>
    </w:p>
    <w:p w:rsidR="002961EA" w:rsidRPr="00B157FA" w:rsidRDefault="002961EA" w:rsidP="002961EA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</w:p>
    <w:p w:rsidR="002961EA" w:rsidRPr="00B157FA" w:rsidRDefault="002961EA" w:rsidP="002961EA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CIDFF de la Moselle / Forbach </w:t>
      </w:r>
      <w:hyperlink r:id="rId10" w:history="1">
        <w:r w:rsidRPr="00204CCC">
          <w:rPr>
            <w:rStyle w:val="lev"/>
            <w:rFonts w:asciiTheme="minorHAnsi" w:hAnsiTheme="minorHAnsi" w:cstheme="minorHAnsi"/>
            <w:b w:val="0"/>
          </w:rPr>
          <w:t>ciff-cidf-bhl57@orange.fr</w:t>
        </w:r>
      </w:hyperlink>
      <w:r w:rsidRPr="00204CCC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 03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 87 84 30 00 - 03 87 84 30 32</w:t>
      </w:r>
    </w:p>
    <w:p w:rsidR="002961EA" w:rsidRPr="00B157FA" w:rsidRDefault="002961EA" w:rsidP="002961EA">
      <w:pPr>
        <w:ind w:left="992" w:firstLine="424"/>
        <w:rPr>
          <w:rStyle w:val="lev"/>
          <w:rFonts w:cstheme="minorHAnsi"/>
          <w:b w:val="0"/>
          <w:sz w:val="21"/>
          <w:szCs w:val="21"/>
          <w:shd w:val="clear" w:color="auto" w:fill="FFFFFF"/>
          <w:lang w:eastAsia="fr-FR"/>
        </w:rPr>
      </w:pPr>
      <w:r w:rsidRPr="00B157FA">
        <w:rPr>
          <w:rStyle w:val="lev"/>
          <w:rFonts w:cstheme="minorHAnsi"/>
          <w:b w:val="0"/>
          <w:sz w:val="21"/>
          <w:szCs w:val="21"/>
          <w:shd w:val="clear" w:color="auto" w:fill="FFFFFF"/>
          <w:lang w:eastAsia="fr-FR"/>
        </w:rPr>
        <w:t>Mairie - Bureau 25 - 57600 FORBACH</w:t>
      </w:r>
    </w:p>
    <w:p w:rsidR="002961EA" w:rsidRPr="00B157FA" w:rsidRDefault="002961EA" w:rsidP="002961EA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CMSEA Espoir 03 87 84 83 29 espoirdirection@cmsea.asso.fr</w:t>
      </w:r>
    </w:p>
    <w:p w:rsidR="002961EA" w:rsidRPr="00B157FA" w:rsidRDefault="002961EA" w:rsidP="002961EA">
      <w:pPr>
        <w:ind w:left="992" w:firstLine="424"/>
        <w:rPr>
          <w:rStyle w:val="lev"/>
          <w:rFonts w:cstheme="minorHAnsi"/>
          <w:b w:val="0"/>
          <w:sz w:val="21"/>
          <w:szCs w:val="21"/>
          <w:shd w:val="clear" w:color="auto" w:fill="FFFFFF"/>
          <w:lang w:eastAsia="fr-FR"/>
        </w:rPr>
      </w:pPr>
      <w:r w:rsidRPr="00B157FA">
        <w:rPr>
          <w:rStyle w:val="lev"/>
          <w:rFonts w:cstheme="minorHAnsi"/>
          <w:b w:val="0"/>
          <w:sz w:val="21"/>
          <w:szCs w:val="21"/>
          <w:shd w:val="clear" w:color="auto" w:fill="FFFFFF"/>
          <w:lang w:eastAsia="fr-FR"/>
        </w:rPr>
        <w:t>1 rue des Moulins - 57600 FORBACH</w:t>
      </w:r>
    </w:p>
    <w:p w:rsidR="007267C0" w:rsidRPr="00B157FA" w:rsidRDefault="007267C0" w:rsidP="00347AC7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ATAV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>Association Thionvilloise d'Aide aux Victimes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</w:r>
    </w:p>
    <w:p w:rsidR="007267C0" w:rsidRPr="00B157FA" w:rsidRDefault="007267C0" w:rsidP="00347AC7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5 Quai Pierre Marchal - Tribunal de Grande Instance 57100 THIONVILLE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>0382592003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</w:r>
    </w:p>
    <w:p w:rsidR="007267C0" w:rsidRPr="00B157FA" w:rsidRDefault="007267C0" w:rsidP="00347AC7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Association PROXIMITÉ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</w:r>
    </w:p>
    <w:p w:rsidR="007267C0" w:rsidRPr="00B157FA" w:rsidRDefault="007267C0" w:rsidP="00347AC7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15, Place du Chanoine Kirch 57200 SARREGUEMINES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>0387950606</w:t>
      </w:r>
    </w:p>
    <w:p w:rsidR="007C59F7" w:rsidRPr="00B157FA" w:rsidRDefault="007C59F7" w:rsidP="00347AC7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</w:p>
    <w:p w:rsidR="002961EA" w:rsidRPr="00B157FA" w:rsidRDefault="002961EA" w:rsidP="007C59F7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proofErr w:type="gramStart"/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le</w:t>
      </w:r>
      <w:proofErr w:type="gramEnd"/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 Planning Familial 57 </w:t>
      </w:r>
      <w:r w:rsidR="007C59F7"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- 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03 87 69 04 77</w:t>
      </w:r>
      <w:r w:rsidR="007C59F7"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 mfpf57@wanadoo.fr</w:t>
      </w:r>
    </w:p>
    <w:p w:rsidR="002961EA" w:rsidRPr="00B157FA" w:rsidRDefault="002961EA" w:rsidP="007C59F7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Maison des Associations - 1 </w:t>
      </w:r>
      <w:r w:rsidR="007C59F7"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rue du </w:t>
      </w:r>
      <w:proofErr w:type="spellStart"/>
      <w:r w:rsidR="007C59F7"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Coëtlosquet</w:t>
      </w:r>
      <w:proofErr w:type="spellEnd"/>
      <w:r w:rsidR="007C59F7"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 - 57000 METZ</w:t>
      </w:r>
    </w:p>
    <w:p w:rsidR="00347AC7" w:rsidRPr="00B157FA" w:rsidRDefault="00347AC7" w:rsidP="00347AC7">
      <w:pPr>
        <w:pStyle w:val="Paragraphedeliste"/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</w:p>
    <w:p w:rsidR="00347AC7" w:rsidRPr="00B157FA" w:rsidRDefault="00347AC7" w:rsidP="00347AC7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CIDFF du Bas-Rhin 03 88 32 03 22 - 03 88 32 47 95 strasbourg@cidff67.fr</w:t>
      </w:r>
    </w:p>
    <w:p w:rsidR="00347AC7" w:rsidRPr="00B157FA" w:rsidRDefault="00347AC7" w:rsidP="00347AC7">
      <w:pPr>
        <w:pStyle w:val="Paragraphedeliste"/>
        <w:ind w:firstLine="696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24 rue du 22 novembre - 67000 STRASBOURG</w:t>
      </w:r>
    </w:p>
    <w:p w:rsidR="00347AC7" w:rsidRPr="00B157FA" w:rsidRDefault="00347AC7" w:rsidP="00347AC7">
      <w:pPr>
        <w:pStyle w:val="Paragraphedeliste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</w:p>
    <w:p w:rsidR="00347AC7" w:rsidRPr="00B157FA" w:rsidRDefault="00347AC7" w:rsidP="00347AC7">
      <w:pPr>
        <w:pStyle w:val="Paragraphedeliste"/>
        <w:numPr>
          <w:ilvl w:val="0"/>
          <w:numId w:val="1"/>
        </w:numPr>
        <w:ind w:left="284" w:hanging="295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ARSEA 03 88 22 71 60 </w:t>
      </w:r>
      <w:r w:rsidRPr="00204CCC">
        <w:rPr>
          <w:rStyle w:val="lev"/>
          <w:rFonts w:asciiTheme="minorHAnsi" w:hAnsiTheme="minorHAnsi" w:cstheme="minorHAnsi"/>
          <w:b w:val="0"/>
          <w:bCs w:val="0"/>
          <w:sz w:val="21"/>
          <w:szCs w:val="21"/>
          <w:shd w:val="clear" w:color="auto" w:fill="FFFFFF"/>
        </w:rPr>
        <w:t>accueil.serp@arsea.fr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 (violences au sein du couple)</w:t>
      </w:r>
    </w:p>
    <w:p w:rsidR="00347AC7" w:rsidRPr="00B157FA" w:rsidRDefault="00347AC7" w:rsidP="00347AC7">
      <w:pPr>
        <w:pStyle w:val="Paragraphedeliste"/>
        <w:ind w:firstLine="696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89 avenue de Colmar - 67100 STRASBOURG</w:t>
      </w:r>
    </w:p>
    <w:p w:rsidR="00AD681A" w:rsidRPr="00B157FA" w:rsidRDefault="00AD681A" w:rsidP="00AD681A">
      <w:pPr>
        <w:rPr>
          <w:rStyle w:val="lev"/>
          <w:rFonts w:cstheme="minorHAnsi"/>
          <w:b w:val="0"/>
          <w:sz w:val="21"/>
          <w:szCs w:val="21"/>
          <w:shd w:val="clear" w:color="auto" w:fill="FFFFFF"/>
        </w:rPr>
      </w:pPr>
    </w:p>
    <w:p w:rsidR="00AD681A" w:rsidRPr="00B157FA" w:rsidRDefault="00AD681A" w:rsidP="00AD681A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proofErr w:type="gramStart"/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le</w:t>
      </w:r>
      <w:proofErr w:type="gramEnd"/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 Planning Familial 67 - 03 88 32 28 28 mfpf67@wanadoo.fr</w:t>
      </w:r>
    </w:p>
    <w:p w:rsidR="00AD681A" w:rsidRPr="00B157FA" w:rsidRDefault="00AD681A" w:rsidP="00AD681A">
      <w:pPr>
        <w:pStyle w:val="Paragraphedeliste"/>
        <w:ind w:firstLine="696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(</w:t>
      </w:r>
      <w:proofErr w:type="gramStart"/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entrée</w:t>
      </w:r>
      <w:proofErr w:type="gramEnd"/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 de l’immeuble rue </w:t>
      </w:r>
      <w:proofErr w:type="spellStart"/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Hannong</w:t>
      </w:r>
      <w:proofErr w:type="spellEnd"/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) - 13 rue du 22 Novembre - 67000 STRASBOURG</w:t>
      </w:r>
    </w:p>
    <w:p w:rsidR="00AD681A" w:rsidRPr="00B157FA" w:rsidRDefault="00AD681A" w:rsidP="00AD681A">
      <w:pPr>
        <w:pStyle w:val="Paragraphedeliste"/>
        <w:ind w:firstLine="696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</w:p>
    <w:p w:rsidR="00A503B1" w:rsidRPr="00B157FA" w:rsidRDefault="00A503B1" w:rsidP="00A503B1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SOS Femmes Solidarité 03 88 24 06 06 adj@sosfemmessolidarite67.org</w:t>
      </w:r>
    </w:p>
    <w:p w:rsidR="007267C0" w:rsidRDefault="00A503B1" w:rsidP="00A503B1">
      <w:pPr>
        <w:pStyle w:val="Paragraphedeliste"/>
        <w:ind w:firstLine="696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5 rue </w:t>
      </w:r>
      <w:proofErr w:type="spellStart"/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Sellenick</w:t>
      </w:r>
      <w:proofErr w:type="spellEnd"/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 - 67000 STRASBOURG</w:t>
      </w:r>
    </w:p>
    <w:p w:rsidR="005D0389" w:rsidRPr="00B157FA" w:rsidRDefault="009F4572" w:rsidP="005D0389">
      <w:pPr>
        <w:rPr>
          <w:rFonts w:cstheme="minorHAnsi"/>
        </w:rPr>
      </w:pPr>
      <w:hyperlink r:id="rId11" w:history="1">
        <w:r w:rsidR="005D0389" w:rsidRPr="00B157FA">
          <w:rPr>
            <w:rStyle w:val="Lienhypertexte"/>
            <w:rFonts w:cstheme="minorHAnsi"/>
          </w:rPr>
          <w:t>SOS Femmes Solidarité 67 - Luttons contre les violences (sosfemmessolidarite67.org)</w:t>
        </w:r>
      </w:hyperlink>
    </w:p>
    <w:p w:rsidR="007267C0" w:rsidRPr="00B157FA" w:rsidRDefault="007267C0" w:rsidP="00CE72AB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SOS Aide aux Habitants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 xml:space="preserve">Association d'aide aux </w:t>
      </w:r>
      <w:proofErr w:type="spellStart"/>
      <w:proofErr w:type="gramStart"/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victimes,d'accès</w:t>
      </w:r>
      <w:proofErr w:type="spellEnd"/>
      <w:proofErr w:type="gramEnd"/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 au droit, de médiation et point rencontre parents-enfants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>36, allée Reuss 67100 Strasbourg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>0388797930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</w:r>
    </w:p>
    <w:p w:rsidR="007267C0" w:rsidRPr="00B157FA" w:rsidRDefault="007267C0" w:rsidP="00347AC7">
      <w:pPr>
        <w:pStyle w:val="Paragraphedeliste"/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</w:p>
    <w:p w:rsidR="007C59F7" w:rsidRPr="00B157FA" w:rsidRDefault="007267C0" w:rsidP="007C59F7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proofErr w:type="spellStart"/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Viaduq</w:t>
      </w:r>
      <w:proofErr w:type="spellEnd"/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 France Victimes 67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>Association pour les Victimes d'Infraction, l'Accès au Droit et les Usagers de tous Quartiers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>0388285762</w:t>
      </w:r>
      <w:r w:rsidR="007C59F7"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 </w:t>
      </w:r>
      <w:r w:rsidR="007C59F7" w:rsidRPr="00B157FA">
        <w:rPr>
          <w:rStyle w:val="lev"/>
          <w:rFonts w:asciiTheme="minorHAnsi" w:hAnsiTheme="minorHAnsi" w:cstheme="minorHAnsi"/>
          <w:b w:val="0"/>
          <w:bCs w:val="0"/>
          <w:sz w:val="21"/>
          <w:szCs w:val="21"/>
          <w:shd w:val="clear" w:color="auto" w:fill="FFFFFF"/>
        </w:rPr>
        <w:t>contact@viaduq67.org</w:t>
      </w:r>
      <w:r w:rsidR="007C59F7"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 </w:t>
      </w:r>
    </w:p>
    <w:p w:rsidR="007267C0" w:rsidRDefault="007C59F7" w:rsidP="007C59F7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5 rue Albert Einstein 67200 Strasbourg</w:t>
      </w:r>
    </w:p>
    <w:p w:rsidR="007C5707" w:rsidRPr="0075438C" w:rsidRDefault="007C5707" w:rsidP="007C59F7">
      <w:pPr>
        <w:pStyle w:val="Paragraphedeliste"/>
        <w:ind w:left="992" w:firstLine="424"/>
        <w:rPr>
          <w:rStyle w:val="Lienhypertexte"/>
          <w:bCs/>
          <w:sz w:val="22"/>
          <w:szCs w:val="22"/>
          <w:lang w:eastAsia="en-US"/>
        </w:rPr>
      </w:pPr>
      <w:r w:rsidRPr="0075438C">
        <w:rPr>
          <w:rStyle w:val="Lienhypertexte"/>
          <w:sz w:val="22"/>
          <w:szCs w:val="22"/>
          <w:lang w:eastAsia="en-US"/>
        </w:rPr>
        <w:t>https://www.viaduq67.org</w:t>
      </w:r>
    </w:p>
    <w:p w:rsidR="007267C0" w:rsidRPr="00B157FA" w:rsidRDefault="007267C0" w:rsidP="00347AC7">
      <w:pPr>
        <w:pStyle w:val="Paragraphedeliste"/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</w:p>
    <w:p w:rsidR="00790EBF" w:rsidRPr="00B157FA" w:rsidRDefault="007267C0" w:rsidP="00790EBF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Associat</w:t>
      </w:r>
      <w:r w:rsidR="00790EBF"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ion ESPOIR</w:t>
      </w:r>
      <w:r w:rsidR="00790EBF"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>Association ESPOIR contact@association-espoir.org</w:t>
      </w:r>
    </w:p>
    <w:p w:rsidR="00790EBF" w:rsidRPr="00B157FA" w:rsidRDefault="007267C0" w:rsidP="00790EBF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18A rue </w:t>
      </w:r>
      <w:proofErr w:type="spellStart"/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Roesselmann</w:t>
      </w:r>
      <w:proofErr w:type="spellEnd"/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 68000 Colmar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</w:r>
      <w:r w:rsidR="00790EBF"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0389206303</w:t>
      </w:r>
      <w:r w:rsidR="00790EBF"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>- 0607705017</w:t>
      </w:r>
      <w:r w:rsidR="00790EBF"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</w:r>
    </w:p>
    <w:p w:rsidR="00790EBF" w:rsidRPr="00204CCC" w:rsidRDefault="00790EBF" w:rsidP="00204CCC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 78a avenue de la république - 68025 COLMAR 03 89 41 50 93</w:t>
      </w:r>
    </w:p>
    <w:p w:rsidR="00790EBF" w:rsidRPr="00B157FA" w:rsidRDefault="00790EBF" w:rsidP="00790EBF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</w:p>
    <w:p w:rsidR="00790EBF" w:rsidRPr="00B157FA" w:rsidRDefault="007267C0" w:rsidP="00790EBF">
      <w:pPr>
        <w:pStyle w:val="Paragraphedeliste"/>
        <w:numPr>
          <w:ilvl w:val="0"/>
          <w:numId w:val="1"/>
        </w:numPr>
        <w:ind w:left="284" w:hanging="295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Association APPUIS</w:t>
      </w:r>
      <w:r w:rsidR="00790EBF"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/ Accord 68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>DAVA - Dispositif d'Accompagnement des Victimes et Auteurs d'infractions pénales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 xml:space="preserve"> 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>12, rue du Chêne 68100 Mulhouse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>0389562888</w:t>
      </w:r>
    </w:p>
    <w:p w:rsidR="00790EBF" w:rsidRPr="00B157FA" w:rsidRDefault="00790EBF" w:rsidP="00790EBF">
      <w:pPr>
        <w:pStyle w:val="Paragraphedeliste"/>
        <w:ind w:left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</w:p>
    <w:p w:rsidR="00790EBF" w:rsidRPr="00B157FA" w:rsidRDefault="00790EBF" w:rsidP="00790EBF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APPUIS 03 89 60 72 70 siege@nullassociation-appuis.fr</w:t>
      </w:r>
    </w:p>
    <w:p w:rsidR="00790EBF" w:rsidRPr="00B157FA" w:rsidRDefault="00790EBF" w:rsidP="00790EBF">
      <w:pPr>
        <w:ind w:left="284" w:hanging="284"/>
        <w:rPr>
          <w:rStyle w:val="lev"/>
          <w:rFonts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cstheme="minorHAnsi"/>
          <w:b w:val="0"/>
          <w:sz w:val="21"/>
          <w:szCs w:val="21"/>
          <w:shd w:val="clear" w:color="auto" w:fill="FFFFFF"/>
        </w:rPr>
        <w:t xml:space="preserve"> </w:t>
      </w:r>
      <w:r w:rsidRPr="00B157FA">
        <w:rPr>
          <w:rStyle w:val="lev"/>
          <w:rFonts w:cstheme="minorHAnsi"/>
          <w:b w:val="0"/>
          <w:sz w:val="21"/>
          <w:szCs w:val="21"/>
          <w:shd w:val="clear" w:color="auto" w:fill="FFFFFF"/>
        </w:rPr>
        <w:tab/>
      </w:r>
      <w:r w:rsidRPr="00B157FA">
        <w:rPr>
          <w:rStyle w:val="lev"/>
          <w:rFonts w:cstheme="minorHAnsi"/>
          <w:b w:val="0"/>
          <w:sz w:val="21"/>
          <w:szCs w:val="21"/>
          <w:shd w:val="clear" w:color="auto" w:fill="FFFFFF"/>
        </w:rPr>
        <w:tab/>
      </w:r>
      <w:r w:rsidRPr="00B157FA">
        <w:rPr>
          <w:rStyle w:val="lev"/>
          <w:rFonts w:cstheme="minorHAnsi"/>
          <w:b w:val="0"/>
          <w:sz w:val="21"/>
          <w:szCs w:val="21"/>
          <w:shd w:val="clear" w:color="auto" w:fill="FFFFFF"/>
        </w:rPr>
        <w:tab/>
        <w:t>3 bd Roosevelt - 68200 MULHOUSE</w:t>
      </w:r>
    </w:p>
    <w:p w:rsidR="00790EBF" w:rsidRPr="00B157FA" w:rsidRDefault="00790EBF" w:rsidP="00790EBF">
      <w:pPr>
        <w:pStyle w:val="Paragraphedeliste"/>
        <w:numPr>
          <w:ilvl w:val="0"/>
          <w:numId w:val="1"/>
        </w:numPr>
        <w:ind w:left="284" w:hanging="295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CIDFF du Haut-Rhin 03 89 60 45 43 - 03 89 59 33 73 cidff68@orange.fr</w:t>
      </w:r>
    </w:p>
    <w:p w:rsidR="00790EBF" w:rsidRDefault="00790EBF" w:rsidP="00790EBF">
      <w:pPr>
        <w:ind w:left="992" w:firstLine="424"/>
        <w:rPr>
          <w:rStyle w:val="lev"/>
          <w:rFonts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cstheme="minorHAnsi"/>
          <w:b w:val="0"/>
          <w:sz w:val="21"/>
          <w:szCs w:val="21"/>
          <w:shd w:val="clear" w:color="auto" w:fill="FFFFFF"/>
        </w:rPr>
        <w:t>9A rue Schlumberger - 68200 MULHOUSE</w:t>
      </w:r>
    </w:p>
    <w:p w:rsidR="00E82263" w:rsidRPr="00E82263" w:rsidRDefault="00E82263" w:rsidP="00E82263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E82263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Solidarité Femmes 68     03.89.70.02.21     assoc@solidaritefemme68.fr</w:t>
      </w:r>
    </w:p>
    <w:p w:rsidR="00E82263" w:rsidRDefault="00E82263" w:rsidP="00E82263">
      <w:pPr>
        <w:spacing w:after="0"/>
        <w:ind w:left="992" w:firstLine="424"/>
        <w:rPr>
          <w:rStyle w:val="lev"/>
          <w:rFonts w:cstheme="minorHAnsi"/>
          <w:b w:val="0"/>
          <w:sz w:val="21"/>
          <w:szCs w:val="21"/>
          <w:shd w:val="clear" w:color="auto" w:fill="FFFFFF"/>
          <w:lang w:eastAsia="fr-FR"/>
        </w:rPr>
      </w:pPr>
      <w:r w:rsidRPr="00E82263">
        <w:rPr>
          <w:rStyle w:val="lev"/>
          <w:rFonts w:cstheme="minorHAnsi"/>
          <w:b w:val="0"/>
          <w:sz w:val="21"/>
          <w:szCs w:val="21"/>
          <w:shd w:val="clear" w:color="auto" w:fill="FFFFFF"/>
          <w:lang w:eastAsia="fr-FR"/>
        </w:rPr>
        <w:t xml:space="preserve">83 rue </w:t>
      </w:r>
      <w:proofErr w:type="spellStart"/>
      <w:r w:rsidRPr="00E82263">
        <w:rPr>
          <w:rStyle w:val="lev"/>
          <w:rFonts w:cstheme="minorHAnsi"/>
          <w:b w:val="0"/>
          <w:sz w:val="21"/>
          <w:szCs w:val="21"/>
          <w:shd w:val="clear" w:color="auto" w:fill="FFFFFF"/>
          <w:lang w:eastAsia="fr-FR"/>
        </w:rPr>
        <w:t>Koechlin</w:t>
      </w:r>
      <w:proofErr w:type="spellEnd"/>
      <w:r>
        <w:rPr>
          <w:rStyle w:val="lev"/>
          <w:rFonts w:cstheme="minorHAnsi"/>
          <w:b w:val="0"/>
          <w:sz w:val="21"/>
          <w:szCs w:val="21"/>
          <w:shd w:val="clear" w:color="auto" w:fill="FFFFFF"/>
          <w:lang w:eastAsia="fr-FR"/>
        </w:rPr>
        <w:t xml:space="preserve">     68200 MULHOUSE</w:t>
      </w:r>
    </w:p>
    <w:p w:rsidR="00E82263" w:rsidRPr="00E82263" w:rsidRDefault="009F4572" w:rsidP="00E82263">
      <w:pPr>
        <w:ind w:left="992" w:firstLine="424"/>
        <w:rPr>
          <w:rFonts w:cstheme="minorHAnsi"/>
          <w:bCs/>
          <w:sz w:val="21"/>
          <w:szCs w:val="21"/>
          <w:shd w:val="clear" w:color="auto" w:fill="FFFFFF"/>
          <w:lang w:eastAsia="fr-FR"/>
        </w:rPr>
      </w:pPr>
      <w:hyperlink r:id="rId12" w:history="1">
        <w:r w:rsidR="00E82263" w:rsidRPr="00B157FA">
          <w:rPr>
            <w:rStyle w:val="Lienhypertexte"/>
            <w:rFonts w:cstheme="minorHAnsi"/>
          </w:rPr>
          <w:t>SOLIDARITE FEMMES 68 (solidaritefemme68.fr)</w:t>
        </w:r>
      </w:hyperlink>
    </w:p>
    <w:p w:rsidR="00C5068B" w:rsidRPr="00C5068B" w:rsidRDefault="00C5068B" w:rsidP="00C5068B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C5068B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Soutien Femmes </w:t>
      </w:r>
      <w:proofErr w:type="gramStart"/>
      <w:r w:rsidRPr="00C5068B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Battues  03</w:t>
      </w:r>
      <w:proofErr w:type="gramEnd"/>
      <w:r w:rsidRPr="00C5068B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 89 70 02 21 - 03 89 70 90 91 </w:t>
      </w:r>
      <w:r w:rsidRPr="00C5068B">
        <w:rPr>
          <w:rStyle w:val="lev"/>
          <w:rFonts w:asciiTheme="minorHAnsi" w:hAnsiTheme="minorHAnsi" w:cstheme="minorHAnsi"/>
          <w:b w:val="0"/>
          <w:bCs w:val="0"/>
          <w:sz w:val="21"/>
          <w:szCs w:val="21"/>
          <w:shd w:val="clear" w:color="auto" w:fill="FFFFFF"/>
        </w:rPr>
        <w:t>assoc@solidaritefemmes68.fr</w:t>
      </w:r>
    </w:p>
    <w:p w:rsidR="00C5068B" w:rsidRPr="00C5068B" w:rsidRDefault="00C5068B" w:rsidP="00C5068B">
      <w:pPr>
        <w:ind w:left="992" w:firstLine="424"/>
        <w:rPr>
          <w:rStyle w:val="lev"/>
          <w:rFonts w:cstheme="minorHAnsi"/>
          <w:b w:val="0"/>
          <w:sz w:val="21"/>
          <w:szCs w:val="21"/>
          <w:shd w:val="clear" w:color="auto" w:fill="FFFFFF"/>
        </w:rPr>
      </w:pPr>
      <w:r w:rsidRPr="00C5068B">
        <w:rPr>
          <w:rStyle w:val="lev"/>
          <w:rFonts w:cstheme="minorHAnsi"/>
          <w:b w:val="0"/>
          <w:sz w:val="21"/>
          <w:szCs w:val="21"/>
          <w:shd w:val="clear" w:color="auto" w:fill="FFFFFF"/>
        </w:rPr>
        <w:t>1 avenue de Bâle - 68300 SAINT LOUIS</w:t>
      </w:r>
    </w:p>
    <w:p w:rsidR="004C1E3D" w:rsidRPr="00B157FA" w:rsidRDefault="004C1E3D" w:rsidP="004C1E3D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proofErr w:type="gramStart"/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le</w:t>
      </w:r>
      <w:proofErr w:type="gramEnd"/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 Planning Familial 68   03 89 42 42 12 planningfamilial68@wanadoo.fr</w:t>
      </w:r>
    </w:p>
    <w:p w:rsidR="004C1E3D" w:rsidRDefault="004C1E3D" w:rsidP="004C1E3D">
      <w:pPr>
        <w:ind w:left="992" w:firstLine="424"/>
        <w:rPr>
          <w:rStyle w:val="lev"/>
          <w:rFonts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cstheme="minorHAnsi"/>
          <w:b w:val="0"/>
          <w:sz w:val="21"/>
          <w:szCs w:val="21"/>
          <w:shd w:val="clear" w:color="auto" w:fill="FFFFFF"/>
        </w:rPr>
        <w:t>20 av Kennedy - 68200 MULHOUSE</w:t>
      </w:r>
    </w:p>
    <w:p w:rsidR="007267C0" w:rsidRPr="00B157FA" w:rsidRDefault="007267C0" w:rsidP="00B157FA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CIDFF des Vosges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</w:r>
      <w:r w:rsidR="00B157FA"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0329354915</w:t>
      </w:r>
    </w:p>
    <w:p w:rsidR="007267C0" w:rsidRPr="00B157FA" w:rsidRDefault="007267C0" w:rsidP="00B157FA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19 rue d'</w:t>
      </w:r>
      <w:proofErr w:type="spellStart"/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Ambrail</w:t>
      </w:r>
      <w:proofErr w:type="spellEnd"/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 88000 EPINAL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</w:r>
    </w:p>
    <w:p w:rsidR="007267C0" w:rsidRPr="00B157FA" w:rsidRDefault="007267C0" w:rsidP="00347AC7">
      <w:pPr>
        <w:pStyle w:val="Paragraphedeliste"/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</w:p>
    <w:p w:rsidR="007267C0" w:rsidRPr="00B157FA" w:rsidRDefault="007267C0" w:rsidP="00347AC7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France Victimes 88 </w:t>
      </w:r>
      <w:r w:rsidR="00C5068B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   </w:t>
      </w:r>
      <w:r w:rsidR="00C5068B"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0329501576</w:t>
      </w:r>
    </w:p>
    <w:p w:rsidR="007267C0" w:rsidRPr="00B157FA" w:rsidRDefault="007267C0" w:rsidP="00C5068B">
      <w:pPr>
        <w:pStyle w:val="Paragraphedeliste"/>
        <w:ind w:left="992" w:firstLine="42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Rue de l'Orme 88100 Saint-Dié-des-Vosges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</w:r>
    </w:p>
    <w:p w:rsidR="007267C0" w:rsidRPr="00B157FA" w:rsidRDefault="007267C0" w:rsidP="00347AC7">
      <w:pPr>
        <w:pStyle w:val="Paragraphedeliste"/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</w:p>
    <w:p w:rsidR="00B157FA" w:rsidRDefault="007267C0" w:rsidP="00B157FA">
      <w:pPr>
        <w:pStyle w:val="Paragraphedeliste"/>
        <w:numPr>
          <w:ilvl w:val="0"/>
          <w:numId w:val="1"/>
        </w:numPr>
        <w:ind w:left="284" w:hanging="284"/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</w:pP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CIDFF des Vosges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>Centre d'information droit des femmes et des familles - Aide aux victimes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 xml:space="preserve"> 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</w:r>
      <w:r w:rsidR="00046144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Commissariat de police - 12 place </w:t>
      </w:r>
      <w:proofErr w:type="spellStart"/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>Utard</w:t>
      </w:r>
      <w:proofErr w:type="spellEnd"/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 xml:space="preserve"> 88200 Remiremont</w:t>
      </w:r>
      <w:r w:rsidRPr="00B157FA">
        <w:rPr>
          <w:rStyle w:val="lev"/>
          <w:rFonts w:asciiTheme="minorHAnsi" w:hAnsiTheme="minorHAnsi" w:cstheme="minorHAnsi"/>
          <w:b w:val="0"/>
          <w:sz w:val="21"/>
          <w:szCs w:val="21"/>
          <w:shd w:val="clear" w:color="auto" w:fill="FFFFFF"/>
        </w:rPr>
        <w:tab/>
        <w:t>0329354915</w:t>
      </w:r>
    </w:p>
    <w:p w:rsidR="00B157FA" w:rsidRPr="00B157FA" w:rsidRDefault="00B157FA" w:rsidP="00B157FA">
      <w:pPr>
        <w:rPr>
          <w:rStyle w:val="lev"/>
          <w:rFonts w:cstheme="minorHAnsi"/>
          <w:b w:val="0"/>
          <w:sz w:val="21"/>
          <w:szCs w:val="21"/>
          <w:shd w:val="clear" w:color="auto" w:fill="FFFFFF"/>
        </w:rPr>
      </w:pPr>
    </w:p>
    <w:p w:rsidR="0075438C" w:rsidRPr="009F4572" w:rsidRDefault="0075438C" w:rsidP="0075438C">
      <w:pPr>
        <w:rPr>
          <w:bCs/>
          <w:u w:val="single"/>
        </w:rPr>
      </w:pPr>
      <w:r w:rsidRPr="009F4572">
        <w:rPr>
          <w:bCs/>
          <w:u w:val="single"/>
        </w:rPr>
        <w:t xml:space="preserve">GAMS Grand Est : </w:t>
      </w:r>
    </w:p>
    <w:p w:rsidR="009F4572" w:rsidRDefault="0075438C" w:rsidP="0075438C">
      <w:pPr>
        <w:pStyle w:val="Paragraphedeliste"/>
        <w:ind w:left="284"/>
        <w:rPr>
          <w:rStyle w:val="lev"/>
          <w:rFonts w:asciiTheme="minorHAnsi" w:hAnsiTheme="minorHAnsi" w:cstheme="minorHAnsi"/>
          <w:b w:val="0"/>
          <w:bCs w:val="0"/>
          <w:sz w:val="21"/>
          <w:szCs w:val="21"/>
          <w:shd w:val="clear" w:color="auto" w:fill="FFFFFF"/>
        </w:rPr>
      </w:pPr>
      <w:r w:rsidRPr="0075438C">
        <w:rPr>
          <w:rStyle w:val="lev"/>
          <w:rFonts w:asciiTheme="minorHAnsi" w:hAnsiTheme="minorHAnsi" w:cstheme="minorHAnsi"/>
          <w:b w:val="0"/>
          <w:bCs w:val="0"/>
          <w:sz w:val="21"/>
          <w:szCs w:val="21"/>
          <w:shd w:val="clear" w:color="auto" w:fill="FFFFFF"/>
        </w:rPr>
        <w:t>Mutilations génitales et mariages forcés :</w:t>
      </w:r>
    </w:p>
    <w:p w:rsidR="0075438C" w:rsidRPr="0075438C" w:rsidRDefault="0075438C" w:rsidP="0075438C">
      <w:pPr>
        <w:pStyle w:val="Paragraphedeliste"/>
        <w:ind w:left="284"/>
        <w:rPr>
          <w:rStyle w:val="lev"/>
          <w:rFonts w:asciiTheme="minorHAnsi" w:hAnsiTheme="minorHAnsi" w:cstheme="minorHAnsi"/>
          <w:b w:val="0"/>
          <w:bCs w:val="0"/>
          <w:sz w:val="21"/>
          <w:szCs w:val="21"/>
          <w:shd w:val="clear" w:color="auto" w:fill="FFFFFF"/>
        </w:rPr>
      </w:pPr>
      <w:bookmarkStart w:id="0" w:name="_GoBack"/>
      <w:bookmarkEnd w:id="0"/>
      <w:r w:rsidRPr="0075438C">
        <w:rPr>
          <w:rStyle w:val="lev"/>
          <w:rFonts w:asciiTheme="minorHAnsi" w:hAnsiTheme="minorHAnsi" w:cstheme="minorHAnsi"/>
          <w:b w:val="0"/>
          <w:bCs w:val="0"/>
          <w:sz w:val="21"/>
          <w:szCs w:val="21"/>
          <w:shd w:val="clear" w:color="auto" w:fill="FFFFFF"/>
        </w:rPr>
        <w:t>06 32 22 79 99</w:t>
      </w:r>
      <w:r>
        <w:rPr>
          <w:rStyle w:val="lev"/>
          <w:rFonts w:asciiTheme="minorHAnsi" w:hAnsiTheme="minorHAnsi" w:cstheme="minorHAnsi"/>
          <w:b w:val="0"/>
          <w:bCs w:val="0"/>
          <w:sz w:val="21"/>
          <w:szCs w:val="21"/>
          <w:shd w:val="clear" w:color="auto" w:fill="FFFFFF"/>
        </w:rPr>
        <w:t xml:space="preserve"> -</w:t>
      </w:r>
      <w:r w:rsidRPr="0075438C">
        <w:rPr>
          <w:rStyle w:val="lev"/>
          <w:rFonts w:asciiTheme="minorHAnsi" w:hAnsiTheme="minorHAnsi" w:cstheme="minorHAnsi"/>
          <w:b w:val="0"/>
          <w:bCs w:val="0"/>
          <w:sz w:val="21"/>
          <w:szCs w:val="21"/>
          <w:shd w:val="clear" w:color="auto" w:fill="FFFFFF"/>
        </w:rPr>
        <w:t xml:space="preserve"> 03 26 78 76 49</w:t>
      </w:r>
      <w:r>
        <w:rPr>
          <w:rStyle w:val="lev"/>
          <w:rFonts w:asciiTheme="minorHAnsi" w:hAnsiTheme="minorHAnsi" w:cstheme="minorHAnsi"/>
          <w:b w:val="0"/>
          <w:bCs w:val="0"/>
          <w:sz w:val="21"/>
          <w:szCs w:val="21"/>
          <w:shd w:val="clear" w:color="auto" w:fill="FFFFFF"/>
        </w:rPr>
        <w:t xml:space="preserve"> </w:t>
      </w:r>
    </w:p>
    <w:p w:rsidR="0075438C" w:rsidRPr="0075438C" w:rsidRDefault="0075438C" w:rsidP="0075438C">
      <w:pPr>
        <w:pStyle w:val="Paragraphedeliste"/>
        <w:ind w:left="284"/>
        <w:rPr>
          <w:rStyle w:val="lev"/>
          <w:rFonts w:asciiTheme="minorHAnsi" w:hAnsiTheme="minorHAnsi" w:cstheme="minorHAnsi"/>
          <w:b w:val="0"/>
          <w:bCs w:val="0"/>
          <w:sz w:val="21"/>
          <w:szCs w:val="21"/>
          <w:shd w:val="clear" w:color="auto" w:fill="FFFFFF"/>
        </w:rPr>
      </w:pPr>
      <w:r w:rsidRPr="0075438C">
        <w:rPr>
          <w:rStyle w:val="lev"/>
          <w:rFonts w:asciiTheme="minorHAnsi" w:hAnsiTheme="minorHAnsi" w:cstheme="minorHAnsi"/>
          <w:b w:val="0"/>
          <w:bCs w:val="0"/>
          <w:sz w:val="21"/>
          <w:szCs w:val="21"/>
          <w:shd w:val="clear" w:color="auto" w:fill="FFFFFF"/>
        </w:rPr>
        <w:t>Mail : gamsgrandest@gmail.com</w:t>
      </w:r>
    </w:p>
    <w:p w:rsidR="007C5707" w:rsidRPr="00B157FA" w:rsidRDefault="007C5707">
      <w:pPr>
        <w:rPr>
          <w:rStyle w:val="lev"/>
          <w:rFonts w:cstheme="minorHAnsi"/>
          <w:color w:val="767676"/>
          <w:sz w:val="21"/>
          <w:szCs w:val="21"/>
          <w:shd w:val="clear" w:color="auto" w:fill="FFFFFF"/>
        </w:rPr>
      </w:pPr>
    </w:p>
    <w:sectPr w:rsidR="007C5707" w:rsidRPr="00B15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E3F"/>
    <w:multiLevelType w:val="hybridMultilevel"/>
    <w:tmpl w:val="7C74CDB6"/>
    <w:lvl w:ilvl="0" w:tplc="AD063E78">
      <w:start w:val="1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F1188"/>
    <w:multiLevelType w:val="hybridMultilevel"/>
    <w:tmpl w:val="86B2C664"/>
    <w:lvl w:ilvl="0" w:tplc="99A8290E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EED0EB9"/>
    <w:multiLevelType w:val="hybridMultilevel"/>
    <w:tmpl w:val="5C34BE0C"/>
    <w:lvl w:ilvl="0" w:tplc="8154F896">
      <w:start w:val="24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6E"/>
    <w:rsid w:val="00046144"/>
    <w:rsid w:val="001227E4"/>
    <w:rsid w:val="00181F0B"/>
    <w:rsid w:val="001C1479"/>
    <w:rsid w:val="00204CCC"/>
    <w:rsid w:val="00241EF0"/>
    <w:rsid w:val="00295B6C"/>
    <w:rsid w:val="002961EA"/>
    <w:rsid w:val="00347AC7"/>
    <w:rsid w:val="0038488E"/>
    <w:rsid w:val="00442197"/>
    <w:rsid w:val="004747D4"/>
    <w:rsid w:val="00476186"/>
    <w:rsid w:val="004C1E3D"/>
    <w:rsid w:val="00535F3B"/>
    <w:rsid w:val="005D0389"/>
    <w:rsid w:val="006B291A"/>
    <w:rsid w:val="007267C0"/>
    <w:rsid w:val="0075438C"/>
    <w:rsid w:val="00790EBF"/>
    <w:rsid w:val="007C5707"/>
    <w:rsid w:val="007C59F7"/>
    <w:rsid w:val="00842CC1"/>
    <w:rsid w:val="00894E1E"/>
    <w:rsid w:val="009F0C4A"/>
    <w:rsid w:val="009F4572"/>
    <w:rsid w:val="00A503B1"/>
    <w:rsid w:val="00AD681A"/>
    <w:rsid w:val="00B157FA"/>
    <w:rsid w:val="00B2116E"/>
    <w:rsid w:val="00C5068B"/>
    <w:rsid w:val="00C96241"/>
    <w:rsid w:val="00CC4DB4"/>
    <w:rsid w:val="00CF3EFE"/>
    <w:rsid w:val="00D437FD"/>
    <w:rsid w:val="00E82263"/>
    <w:rsid w:val="00F3427D"/>
    <w:rsid w:val="00F541CE"/>
    <w:rsid w:val="00F627D2"/>
    <w:rsid w:val="00FA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D870"/>
  <w15:chartTrackingRefBased/>
  <w15:docId w15:val="{B886B4D1-E410-49F4-B3DA-496B0888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8E"/>
  </w:style>
  <w:style w:type="paragraph" w:styleId="Titre1">
    <w:name w:val="heading 1"/>
    <w:basedOn w:val="Normal"/>
    <w:next w:val="Normal"/>
    <w:link w:val="Titre1Car"/>
    <w:uiPriority w:val="9"/>
    <w:qFormat/>
    <w:rsid w:val="003848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48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848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42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4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84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29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B29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6B291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B291A"/>
  </w:style>
  <w:style w:type="paragraph" w:styleId="Paragraphedeliste">
    <w:name w:val="List Paragraph"/>
    <w:basedOn w:val="Normal"/>
    <w:uiPriority w:val="34"/>
    <w:qFormat/>
    <w:rsid w:val="003848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6B291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B291A"/>
    <w:rPr>
      <w:i/>
      <w:iCs/>
      <w:color w:val="000000" w:themeColor="text1"/>
    </w:rPr>
  </w:style>
  <w:style w:type="character" w:styleId="Rfrenceintense">
    <w:name w:val="Intense Reference"/>
    <w:basedOn w:val="Policepardfaut"/>
    <w:uiPriority w:val="32"/>
    <w:qFormat/>
    <w:rsid w:val="006B291A"/>
    <w:rPr>
      <w:b/>
      <w:bCs/>
      <w:smallCaps/>
      <w:color w:val="C0504D" w:themeColor="accent2"/>
      <w:spacing w:val="5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B291A"/>
    <w:pPr>
      <w:outlineLvl w:val="9"/>
    </w:pPr>
  </w:style>
  <w:style w:type="character" w:customStyle="1" w:styleId="Titre3Car">
    <w:name w:val="Titre 3 Car"/>
    <w:basedOn w:val="Policepardfaut"/>
    <w:link w:val="Titre3"/>
    <w:uiPriority w:val="9"/>
    <w:rsid w:val="003848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ev">
    <w:name w:val="Strong"/>
    <w:basedOn w:val="Policepardfaut"/>
    <w:uiPriority w:val="22"/>
    <w:qFormat/>
    <w:rsid w:val="0038488E"/>
    <w:rPr>
      <w:b/>
      <w:bCs/>
    </w:rPr>
  </w:style>
  <w:style w:type="character" w:styleId="Lienhypertexte">
    <w:name w:val="Hyperlink"/>
    <w:basedOn w:val="Policepardfaut"/>
    <w:uiPriority w:val="99"/>
    <w:unhideWhenUsed/>
    <w:rsid w:val="00181F0B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F342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itationHTML">
    <w:name w:val="HTML Cite"/>
    <w:basedOn w:val="Policepardfaut"/>
    <w:uiPriority w:val="99"/>
    <w:semiHidden/>
    <w:unhideWhenUsed/>
    <w:rsid w:val="00F3427D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1227E4"/>
    <w:rPr>
      <w:color w:val="800080" w:themeColor="followedHyperlink"/>
      <w:u w:val="single"/>
    </w:rPr>
  </w:style>
  <w:style w:type="paragraph" w:customStyle="1" w:styleId="gmail-msolistparagraph">
    <w:name w:val="gmail-msolistparagraph"/>
    <w:basedOn w:val="Normal"/>
    <w:rsid w:val="002961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91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44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46150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98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47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05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8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8815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0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905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5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3452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8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05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091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898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05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79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83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109876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02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1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81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332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30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95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122868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51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8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585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2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5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8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996329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69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4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05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49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0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7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4335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7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2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5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1863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6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1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29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2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79208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7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71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67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98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6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43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5691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47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3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1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4857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7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8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1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83745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6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0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270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2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1655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96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7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2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1738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8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89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254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042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3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97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222586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0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68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183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7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098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6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4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69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0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728454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0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52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504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85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4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10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8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77385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83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8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980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26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1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4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29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352269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5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54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258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5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1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49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1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516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8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42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543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53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7818">
          <w:marLeft w:val="0"/>
          <w:marRight w:val="120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34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1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8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69101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88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8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567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5730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3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0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3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8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971741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1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93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169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0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17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76274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17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60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99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4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3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2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2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1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518693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3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3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2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763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6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5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4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50733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40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951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214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1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15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6563732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61625056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82893337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08576171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6524672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8896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8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152618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20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3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35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9370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2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0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48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1258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09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51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536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2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3568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9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27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1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70944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51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45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081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21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885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68691148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05959929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31314662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9984651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97224520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0090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3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0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5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605595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52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96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766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09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9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4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02682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9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62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277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601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9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ociation-aiem.fr/violenc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ucic.i@association-aiem.fr" TargetMode="External"/><Relationship Id="rId12" Type="http://schemas.openxmlformats.org/officeDocument/2006/relationships/hyperlink" Target="https://www.solidaritefemme68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elia-asso.fr/index.php/accompagnement-social-et-expertise/accompagnement-famille/femmes-victimes-de-violences" TargetMode="External"/><Relationship Id="rId11" Type="http://schemas.openxmlformats.org/officeDocument/2006/relationships/hyperlink" Target="https://www.sosfemmessolidarite67.org/" TargetMode="External"/><Relationship Id="rId5" Type="http://schemas.openxmlformats.org/officeDocument/2006/relationships/hyperlink" Target="https://www.solidaritefemmesaube.fr/" TargetMode="External"/><Relationship Id="rId10" Type="http://schemas.openxmlformats.org/officeDocument/2006/relationships/hyperlink" Target="mailto:ciff-cidf-bhl57@orang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sociation@est-accompagnement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3</Pages>
  <Words>994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OBERGFELL Sarah</dc:creator>
  <cp:keywords/>
  <dc:description/>
  <cp:lastModifiedBy>OBERGFELL Sarah</cp:lastModifiedBy>
  <cp:revision>21</cp:revision>
  <dcterms:created xsi:type="dcterms:W3CDTF">2023-01-10T13:49:00Z</dcterms:created>
  <dcterms:modified xsi:type="dcterms:W3CDTF">2023-04-11T09:03:00Z</dcterms:modified>
</cp:coreProperties>
</file>