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8C" w:rsidRPr="0075438C" w:rsidRDefault="0075438C" w:rsidP="0075438C">
      <w:pPr>
        <w:rPr>
          <w:rFonts w:cstheme="minorHAnsi"/>
          <w:u w:val="single"/>
        </w:rPr>
      </w:pPr>
      <w:r>
        <w:rPr>
          <w:rFonts w:cstheme="minorHAnsi"/>
          <w:u w:val="single"/>
        </w:rPr>
        <w:t>A</w:t>
      </w:r>
      <w:r w:rsidRPr="0075438C">
        <w:rPr>
          <w:rFonts w:cstheme="minorHAnsi"/>
          <w:u w:val="single"/>
        </w:rPr>
        <w:t>ide aux victimes</w:t>
      </w:r>
      <w:r>
        <w:rPr>
          <w:rFonts w:cstheme="minorHAnsi"/>
          <w:u w:val="single"/>
        </w:rPr>
        <w:t xml:space="preserve"> : </w:t>
      </w:r>
    </w:p>
    <w:p w:rsidR="00476186" w:rsidRPr="00B157FA" w:rsidRDefault="00476186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France Victimes 08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Forhom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France Victimes 08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347AC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0324353736</w:t>
      </w:r>
      <w:r w:rsidR="00347AC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476186" w:rsidRPr="00B157FA" w:rsidRDefault="00476186" w:rsidP="00347AC7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10-14, rue des Chardonnerets 08000 Charleville-Mézières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</w:p>
    <w:p w:rsidR="00476186" w:rsidRPr="00B157FA" w:rsidRDefault="00476186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France Victimes 08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Forhom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France Victimes 08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="00347AC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0324576919</w:t>
      </w:r>
    </w:p>
    <w:p w:rsidR="00476186" w:rsidRPr="00B157FA" w:rsidRDefault="00476186" w:rsidP="00347AC7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9 esplanade du Palais de Justice 08000 Charleville-Mézières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</w:p>
    <w:p w:rsidR="00347AC7" w:rsidRPr="00B157FA" w:rsidRDefault="00347AC7" w:rsidP="00CB65D4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CIDFF des Ardennes </w:t>
      </w:r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cidff08@orange.fr</w:t>
      </w:r>
      <w:r w:rsidRPr="00204CCC">
        <w:rPr>
          <w:rStyle w:val="lev"/>
          <w:b w:val="0"/>
          <w:sz w:val="21"/>
          <w:szCs w:val="21"/>
          <w:shd w:val="clear" w:color="auto" w:fill="FFFFFF"/>
        </w:rPr>
        <w:t xml:space="preserve"> </w:t>
      </w:r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24 37 39 98 - 03 24 33 18 42 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62 avenue du Petit Bois - 8000 CHARLEVILLE MEZIERES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AVIM-RS FV10 </w:t>
      </w:r>
      <w:r w:rsidR="00476186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Association d'Aide aux Victimes d'Infractions et de Médiation et de Réinsertion Sociale</w:t>
      </w:r>
      <w:r w:rsidR="00476186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476186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14, rue Jean-Louis Delaporte 10000 Troyes</w:t>
      </w:r>
      <w:r w:rsidR="00476186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476186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0325737878</w:t>
      </w:r>
    </w:p>
    <w:p w:rsidR="00347AC7" w:rsidRPr="00B157FA" w:rsidRDefault="00347AC7" w:rsidP="00347AC7">
      <w:pPr>
        <w:pStyle w:val="Paragraphedeliste"/>
        <w:ind w:left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 l'Aube 03 25 73 15 25- 03 25 73 15 25 cidff.aube@sfr.fr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14 rue Jean-Louis Delaporte - 10000 TROYES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Solidarité Femmes Aube 0325732626 contact@solidaritefemmes-aube.fr</w:t>
      </w:r>
    </w:p>
    <w:p w:rsidR="00347AC7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5 rue du Palais de Justice - 10000 TROYES</w:t>
      </w:r>
    </w:p>
    <w:p w:rsidR="00347AC7" w:rsidRPr="00204CCC" w:rsidRDefault="009F4572" w:rsidP="00204CCC">
      <w:pPr>
        <w:rPr>
          <w:rStyle w:val="lev"/>
          <w:rFonts w:cstheme="minorHAnsi"/>
          <w:b w:val="0"/>
          <w:bCs w:val="0"/>
        </w:rPr>
      </w:pPr>
      <w:hyperlink r:id="rId5" w:history="1">
        <w:r w:rsidR="00204CCC" w:rsidRPr="00B157FA">
          <w:rPr>
            <w:rStyle w:val="Lienhypertexte"/>
            <w:rFonts w:cstheme="minorHAnsi"/>
          </w:rPr>
          <w:t>Violences conjugales | Accueil | Solidarité femmes Aube | Troyes (solidaritefemmesaube.fr)</w:t>
        </w:r>
      </w:hyperlink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CIDFF de la Marne 03 26 65 05 00 03 26 21 71 03 </w:t>
      </w:r>
      <w:r w:rsidRPr="00204CC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cidf.marne@orange.fr</w:t>
      </w:r>
    </w:p>
    <w:p w:rsidR="00204CCC" w:rsidRDefault="00347AC7" w:rsidP="00204CCC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15 rue Joseph-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Servas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- 51007 CHALONS-EN-CHAMPAGNE</w:t>
      </w:r>
    </w:p>
    <w:p w:rsidR="00204CCC" w:rsidRPr="00204CCC" w:rsidRDefault="00204CCC" w:rsidP="00204CCC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204CCC" w:rsidRPr="00B157FA" w:rsidRDefault="00204CCC" w:rsidP="00204CCC">
      <w:pPr>
        <w:pStyle w:val="Paragraphedeliste"/>
        <w:numPr>
          <w:ilvl w:val="0"/>
          <w:numId w:val="1"/>
        </w:numPr>
        <w:ind w:left="284" w:hanging="295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proofErr w:type="gramStart"/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le</w:t>
      </w:r>
      <w:proofErr w:type="gramEnd"/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Planning Familial 51 </w:t>
      </w:r>
      <w:r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  0</w:t>
      </w:r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3 26 83 97 23 planningfamilial.reims@orange.fr</w:t>
      </w:r>
    </w:p>
    <w:p w:rsidR="007267C0" w:rsidRDefault="00204CCC" w:rsidP="00204CCC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122 bi</w:t>
      </w:r>
      <w:r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s rue du </w:t>
      </w:r>
      <w:proofErr w:type="spellStart"/>
      <w:r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Barbâtre</w:t>
      </w:r>
      <w:proofErr w:type="spellEnd"/>
      <w:r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- 51100 REIMS</w:t>
      </w:r>
    </w:p>
    <w:p w:rsidR="00204CCC" w:rsidRPr="00204CCC" w:rsidRDefault="00204CCC" w:rsidP="00204CCC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476186" w:rsidRPr="00B157FA" w:rsidRDefault="00476186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LE MARS FRANCE VICTIMES 51 TGI CHALONS EN CHAMPAGNE </w:t>
      </w:r>
    </w:p>
    <w:p w:rsidR="00476186" w:rsidRPr="00B157FA" w:rsidRDefault="00476186" w:rsidP="00347AC7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2 QUAI EUGÈNE PERRIER 51000 CHALONS EN CHAMPAGNE 0326692720</w:t>
      </w:r>
    </w:p>
    <w:p w:rsidR="00476186" w:rsidRPr="00B157FA" w:rsidRDefault="00476186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LE MARS FRANCE VICTIMES 51 ESPACE POLIDROME </w:t>
      </w:r>
    </w:p>
    <w:p w:rsidR="00476186" w:rsidRPr="00B157FA" w:rsidRDefault="00476186" w:rsidP="00347AC7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14 B ALLEE DES LANDAIS 51100 REIMS 0326895930</w:t>
      </w: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GAMS Grand Est 06 32 22 79 99 </w:t>
      </w:r>
      <w:r w:rsidRPr="00204CC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dominique.fuchet@orange.fr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</w:p>
    <w:p w:rsidR="00347AC7" w:rsidRPr="00B157FA" w:rsidRDefault="00347AC7" w:rsidP="00347AC7">
      <w:pPr>
        <w:ind w:left="1700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Espace Billard Maison de Quartier Croix Rouge - 51100 REIMS</w:t>
      </w:r>
    </w:p>
    <w:p w:rsidR="00347AC7" w:rsidRPr="00B157FA" w:rsidRDefault="00476186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France Victimes 52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Association Départementale d'Aide au Justiciable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476186" w:rsidRPr="00B157FA" w:rsidRDefault="00476186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TGI - 23 Rue du Palais 52000 CHAUMONT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0325039391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 la Haute-Marne 03 25 02 07 02 cidf52@wanadoo.fr</w:t>
      </w:r>
    </w:p>
    <w:p w:rsidR="007267C0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7/21 rue Fleming - 52000 CHAUMONT</w:t>
      </w:r>
    </w:p>
    <w:p w:rsidR="00A503B1" w:rsidRPr="00B157FA" w:rsidRDefault="00A503B1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A503B1" w:rsidRPr="00B157FA" w:rsidRDefault="00A503B1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ARELIA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anc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REGAIN 54 - 03 83 15 23 48 michele.nalet@regain-54.com</w:t>
      </w:r>
    </w:p>
    <w:p w:rsidR="00A503B1" w:rsidRDefault="00A503B1" w:rsidP="00B157F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87 bis avenue du Général Leclerc - 54000 NANCY</w:t>
      </w:r>
    </w:p>
    <w:p w:rsidR="005D0389" w:rsidRPr="00B157FA" w:rsidRDefault="009F4572" w:rsidP="005D0389">
      <w:pPr>
        <w:ind w:left="708" w:firstLine="708"/>
        <w:rPr>
          <w:rFonts w:cstheme="minorHAnsi"/>
        </w:rPr>
      </w:pPr>
      <w:hyperlink r:id="rId6" w:history="1">
        <w:proofErr w:type="spellStart"/>
        <w:r w:rsidR="005D0389" w:rsidRPr="00B157FA">
          <w:rPr>
            <w:rStyle w:val="Lienhypertexte"/>
            <w:rFonts w:cstheme="minorHAnsi"/>
          </w:rPr>
          <w:t>Arelia</w:t>
        </w:r>
        <w:proofErr w:type="spellEnd"/>
        <w:r w:rsidR="005D0389" w:rsidRPr="00B157FA">
          <w:rPr>
            <w:rStyle w:val="Lienhypertexte"/>
            <w:rFonts w:cstheme="minorHAnsi"/>
          </w:rPr>
          <w:t xml:space="preserve"> - Femmes victimes de violences (arelia-asso.fr)</w:t>
        </w:r>
      </w:hyperlink>
    </w:p>
    <w:p w:rsidR="00A503B1" w:rsidRPr="00B157FA" w:rsidRDefault="00A503B1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 la Meurthe-et-Moselle / Longwy 03 82 23 29 88 - 03 82 25 40 50 cediffbaie.longwy54@wanadoo.fr</w:t>
      </w:r>
    </w:p>
    <w:p w:rsidR="00A503B1" w:rsidRPr="00B157FA" w:rsidRDefault="00A503B1" w:rsidP="00B157F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Maison des Services du Grand Longwy - 54400 LONGWY</w:t>
      </w:r>
    </w:p>
    <w:p w:rsidR="00A503B1" w:rsidRPr="00B157FA" w:rsidRDefault="00A503B1" w:rsidP="00B157FA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A503B1" w:rsidRPr="00B157FA" w:rsidRDefault="00A503B1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 la Meurthe-et-Moselle / Lunéville</w:t>
      </w:r>
      <w:r w:rsid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</w:p>
    <w:p w:rsidR="00A503B1" w:rsidRPr="00B157FA" w:rsidRDefault="00A503B1" w:rsidP="00B157FA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 83 74 21 07 - 03 83 73 18 91 secretariat@cidff-luneville.fr</w:t>
      </w:r>
    </w:p>
    <w:p w:rsidR="00A503B1" w:rsidRPr="00B157FA" w:rsidRDefault="00A503B1" w:rsidP="00B157F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9 rue René-Basset - 54300 LUNEVILLE</w:t>
      </w:r>
    </w:p>
    <w:p w:rsidR="00A503B1" w:rsidRPr="00B157FA" w:rsidRDefault="00A503B1" w:rsidP="00B157FA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A503B1" w:rsidRPr="00B157FA" w:rsidRDefault="00A503B1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lastRenderedPageBreak/>
        <w:t>CIDFF de la Meurthe-et-Moselle / Nancy 03 83 35 35 87 - 03 83 37 49 82 contact@cidff54.fr</w:t>
      </w:r>
    </w:p>
    <w:p w:rsidR="00A503B1" w:rsidRPr="00B157FA" w:rsidRDefault="00A503B1" w:rsidP="00B157F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 rue du Manège - 54000 NANCY</w:t>
      </w:r>
    </w:p>
    <w:p w:rsidR="00347AC7" w:rsidRPr="00B157FA" w:rsidRDefault="00347AC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267C0" w:rsidRPr="00B157FA" w:rsidRDefault="007267C0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FV54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France Victimes 54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476186" w:rsidRPr="00B157FA" w:rsidRDefault="007267C0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Cité judiciaire Rue du Général Fabvier 54000 Nancy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0383902255</w:t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267C0" w:rsidRPr="00B157FA" w:rsidRDefault="007267C0" w:rsidP="001C49F4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CIDFF55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Centre d'information droit des femmes et des familles - service aide à toutes les victimes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9 allée des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vosges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- Appart 7 55000 BAR LE DUC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0329867041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267C0" w:rsidRPr="00B157FA" w:rsidRDefault="007267C0" w:rsidP="00E438C8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CIDFF55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Centre d'information droit des femmes et des familles - service aide à toutes les victimes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7, rue Alexis Carrel 55100 Verdun, 7, rue Alexis Carrel 55100 VERDUN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0329867041</w:t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2961EA" w:rsidRPr="00B157FA" w:rsidRDefault="007267C0" w:rsidP="002961EA">
      <w:pPr>
        <w:pStyle w:val="Paragraphedeliste"/>
        <w:numPr>
          <w:ilvl w:val="0"/>
          <w:numId w:val="1"/>
        </w:numPr>
        <w:tabs>
          <w:tab w:val="left" w:pos="284"/>
        </w:tabs>
        <w:ind w:hanging="720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Centre d'Information sur les Droits des Femmes et des familles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2961EA" w:rsidRPr="00B157FA" w:rsidRDefault="002961EA" w:rsidP="002961EA">
      <w:pPr>
        <w:tabs>
          <w:tab w:val="left" w:pos="284"/>
        </w:tabs>
        <w:spacing w:after="0"/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</w:r>
      <w:r w:rsidRPr="00204CCC">
        <w:rPr>
          <w:rStyle w:val="lev"/>
          <w:rFonts w:cstheme="minorHAnsi"/>
          <w:b w:val="0"/>
          <w:bCs w:val="0"/>
          <w:sz w:val="21"/>
          <w:szCs w:val="21"/>
          <w:shd w:val="clear" w:color="auto" w:fill="FFFFFF"/>
          <w:lang w:eastAsia="fr-FR"/>
        </w:rPr>
        <w:t>ciff-cidf.metz@wanadoo.fr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 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0387769121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03 87 76 03 48    03 87 76 31 79 </w:t>
      </w:r>
    </w:p>
    <w:p w:rsidR="002961EA" w:rsidRPr="00B157FA" w:rsidRDefault="002961EA" w:rsidP="002961EA">
      <w:pPr>
        <w:tabs>
          <w:tab w:val="left" w:pos="284"/>
        </w:tabs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ab/>
        <w:t>24 R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 xml:space="preserve">ue </w:t>
      </w:r>
      <w:r w:rsidR="007267C0"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 xml:space="preserve">du </w:t>
      </w:r>
      <w:proofErr w:type="spellStart"/>
      <w:r w:rsidR="007267C0"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Wad</w:t>
      </w:r>
      <w:proofErr w:type="spellEnd"/>
      <w:r w:rsidR="007267C0"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 xml:space="preserve"> Billy 57000 Metz</w:t>
      </w:r>
      <w:r w:rsidR="007267C0"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</w:p>
    <w:p w:rsidR="002961EA" w:rsidRPr="00B157FA" w:rsidRDefault="002961EA" w:rsidP="002961E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A.I. E. M. 03 87 35 05 64 </w:t>
      </w:r>
      <w:hyperlink r:id="rId7" w:history="1">
        <w:r w:rsidRPr="00B157FA">
          <w:rPr>
            <w:rStyle w:val="lev"/>
            <w:rFonts w:asciiTheme="minorHAnsi" w:hAnsiTheme="minorHAnsi" w:cstheme="minorHAnsi"/>
            <w:b w:val="0"/>
          </w:rPr>
          <w:t>kaucic.i@association-aiem.fr</w:t>
        </w:r>
      </w:hyperlink>
    </w:p>
    <w:p w:rsidR="002961EA" w:rsidRDefault="002961EA" w:rsidP="007C5707">
      <w:pPr>
        <w:spacing w:after="0"/>
        <w:ind w:left="1416"/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16-18 rue </w:t>
      </w:r>
      <w:proofErr w:type="spellStart"/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>Stoxey</w:t>
      </w:r>
      <w:proofErr w:type="spellEnd"/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 - 57070 METZ</w:t>
      </w:r>
    </w:p>
    <w:p w:rsidR="007C5707" w:rsidRPr="00B157FA" w:rsidRDefault="009F4572" w:rsidP="007C5707">
      <w:pPr>
        <w:ind w:left="708" w:firstLine="708"/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</w:pPr>
      <w:hyperlink r:id="rId8" w:history="1">
        <w:r w:rsidR="007C5707" w:rsidRPr="00B157FA">
          <w:rPr>
            <w:rStyle w:val="Lienhypertexte"/>
            <w:rFonts w:cstheme="minorHAnsi"/>
          </w:rPr>
          <w:t>PAV | AIEM (association-aiem.fr)</w:t>
        </w:r>
      </w:hyperlink>
    </w:p>
    <w:p w:rsidR="002961EA" w:rsidRPr="00B157FA" w:rsidRDefault="002961EA" w:rsidP="002961E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Association Est Accompagnement </w:t>
      </w:r>
      <w:hyperlink r:id="rId9" w:history="1">
        <w:r w:rsidRPr="00204CCC">
          <w:rPr>
            <w:rStyle w:val="lev"/>
            <w:rFonts w:asciiTheme="minorHAnsi" w:hAnsiTheme="minorHAnsi" w:cstheme="minorHAnsi"/>
            <w:b w:val="0"/>
          </w:rPr>
          <w:t>association@est-accompagnement.fr</w:t>
        </w:r>
      </w:hyperlink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115</w:t>
      </w:r>
    </w:p>
    <w:p w:rsidR="002961EA" w:rsidRPr="00B157FA" w:rsidRDefault="002961EA" w:rsidP="002961E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44 avenue des 2 Fontaines - 57050 METZ</w:t>
      </w:r>
    </w:p>
    <w:p w:rsidR="002961EA" w:rsidRPr="00B157FA" w:rsidRDefault="002961EA" w:rsidP="002961E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2961EA" w:rsidRPr="00B157FA" w:rsidRDefault="002961EA" w:rsidP="002961E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ATHENES 06 80 66 57 05 athenes.moselle@wanadoo.fr</w:t>
      </w:r>
    </w:p>
    <w:p w:rsidR="002961EA" w:rsidRPr="00B157FA" w:rsidRDefault="002961EA" w:rsidP="002961E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6 rue du Cygne - 57100 THIONVILLE</w:t>
      </w:r>
    </w:p>
    <w:p w:rsidR="002961EA" w:rsidRPr="00B157FA" w:rsidRDefault="002961EA" w:rsidP="002961E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2961EA" w:rsidRPr="00B157FA" w:rsidRDefault="002961EA" w:rsidP="002961E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CIDFF de la Moselle / Forbach </w:t>
      </w:r>
      <w:hyperlink r:id="rId10" w:history="1">
        <w:r w:rsidRPr="00204CCC">
          <w:rPr>
            <w:rStyle w:val="lev"/>
            <w:rFonts w:asciiTheme="minorHAnsi" w:hAnsiTheme="minorHAnsi" w:cstheme="minorHAnsi"/>
            <w:b w:val="0"/>
          </w:rPr>
          <w:t>ciff-cidf-bhl57@orange.fr</w:t>
        </w:r>
      </w:hyperlink>
      <w:r w:rsidRPr="00204CCC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03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87 84 30 00 - 03 87 84 30 32</w:t>
      </w:r>
    </w:p>
    <w:p w:rsidR="002961EA" w:rsidRPr="00B157FA" w:rsidRDefault="002961EA" w:rsidP="002961EA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>Mairie - Bureau 25 - 57600 FORBACH</w:t>
      </w:r>
    </w:p>
    <w:p w:rsidR="002961EA" w:rsidRPr="00B157FA" w:rsidRDefault="002961EA" w:rsidP="002961E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CMSEA Espoir 03 87 84 83 29 espoirdirection@cmsea.asso.fr</w:t>
      </w:r>
    </w:p>
    <w:p w:rsidR="002961EA" w:rsidRPr="00B157FA" w:rsidRDefault="002961EA" w:rsidP="002961EA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>1 rue des Moulins - 57600 FORBACH</w:t>
      </w:r>
    </w:p>
    <w:p w:rsidR="007267C0" w:rsidRPr="00B157FA" w:rsidRDefault="007267C0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ATAV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Association Thionvilloise d'Aide aux Victimes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5 Quai Pierre Marchal - Tribunal de Grande Instance 57100 THIONVILLE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0382592003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Association PROXIMITÉ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15, Place du Chanoine Kirch 57200 SARREGUEMINES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0387950606</w:t>
      </w:r>
    </w:p>
    <w:p w:rsidR="007C59F7" w:rsidRPr="00B157FA" w:rsidRDefault="007C59F7" w:rsidP="00347AC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2961EA" w:rsidRPr="00B157FA" w:rsidRDefault="002961EA" w:rsidP="007C59F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proofErr w:type="gram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le</w:t>
      </w:r>
      <w:proofErr w:type="gram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Planning Familial 57 </w:t>
      </w:r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-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03 87 69 04 77</w:t>
      </w:r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mfpf57@wanadoo.fr</w:t>
      </w:r>
    </w:p>
    <w:p w:rsidR="002961EA" w:rsidRPr="00B157FA" w:rsidRDefault="002961EA" w:rsidP="007C59F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Maison des Associations - 1 </w:t>
      </w:r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rue du </w:t>
      </w:r>
      <w:proofErr w:type="spellStart"/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Coëtlosquet</w:t>
      </w:r>
      <w:proofErr w:type="spellEnd"/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- 57000 METZ</w:t>
      </w:r>
    </w:p>
    <w:p w:rsidR="00347AC7" w:rsidRPr="00B157FA" w:rsidRDefault="00347AC7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du Bas-Rhin 03 88 32 03 22 - 03 88 32 47 95 strasbourg@cidff67.fr</w:t>
      </w:r>
    </w:p>
    <w:p w:rsidR="00347AC7" w:rsidRPr="00B157FA" w:rsidRDefault="00347AC7" w:rsidP="00347AC7">
      <w:pPr>
        <w:pStyle w:val="Paragraphedeliste"/>
        <w:ind w:firstLine="696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24 rue du 22 novembre - 67000 STRASBOURG</w:t>
      </w:r>
    </w:p>
    <w:p w:rsidR="00347AC7" w:rsidRPr="00B157FA" w:rsidRDefault="00347AC7" w:rsidP="00347AC7">
      <w:pPr>
        <w:pStyle w:val="Paragraphedeliste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347AC7" w:rsidRPr="00B157FA" w:rsidRDefault="00347AC7" w:rsidP="00347AC7">
      <w:pPr>
        <w:pStyle w:val="Paragraphedeliste"/>
        <w:numPr>
          <w:ilvl w:val="0"/>
          <w:numId w:val="1"/>
        </w:numPr>
        <w:ind w:left="284" w:hanging="295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ARSEA 03 88 22 71 60 </w:t>
      </w:r>
      <w:r w:rsidRPr="00204CC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accueil.serp@arsea.fr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(violences au sein du couple)</w:t>
      </w:r>
    </w:p>
    <w:p w:rsidR="00347AC7" w:rsidRPr="00B157FA" w:rsidRDefault="00347AC7" w:rsidP="00347AC7">
      <w:pPr>
        <w:pStyle w:val="Paragraphedeliste"/>
        <w:ind w:firstLine="696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89 avenue de Colmar - 67100 STRASBOURG</w:t>
      </w:r>
    </w:p>
    <w:p w:rsidR="00AD681A" w:rsidRPr="00B157FA" w:rsidRDefault="00AD681A" w:rsidP="00AD681A">
      <w:pPr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</w:p>
    <w:p w:rsidR="00AD681A" w:rsidRPr="00B157FA" w:rsidRDefault="00AD681A" w:rsidP="00AD681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proofErr w:type="gram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le</w:t>
      </w:r>
      <w:proofErr w:type="gram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Planning Familial 67 - 03 88 32 28 28 mfpf67@wanadoo.fr</w:t>
      </w:r>
    </w:p>
    <w:p w:rsidR="00AD681A" w:rsidRPr="00B157FA" w:rsidRDefault="00AD681A" w:rsidP="00AD681A">
      <w:pPr>
        <w:pStyle w:val="Paragraphedeliste"/>
        <w:ind w:firstLine="696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(</w:t>
      </w:r>
      <w:proofErr w:type="gram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entrée</w:t>
      </w:r>
      <w:proofErr w:type="gram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de l’immeuble rue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Hannong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) - 13 rue du 22 Novembre - 67000 STRASBOURG</w:t>
      </w:r>
    </w:p>
    <w:p w:rsidR="00AD681A" w:rsidRPr="00B157FA" w:rsidRDefault="00AD681A" w:rsidP="00AD681A">
      <w:pPr>
        <w:pStyle w:val="Paragraphedeliste"/>
        <w:ind w:firstLine="696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A503B1" w:rsidRPr="00B157FA" w:rsidRDefault="00A503B1" w:rsidP="00A503B1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SOS Femmes Solidarité 03 88 24 06 06 adj@sosfemmessolidarite67.org</w:t>
      </w:r>
    </w:p>
    <w:p w:rsidR="007267C0" w:rsidRDefault="00A503B1" w:rsidP="00A503B1">
      <w:pPr>
        <w:pStyle w:val="Paragraphedeliste"/>
        <w:ind w:firstLine="696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5 rue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Sellenick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- 67000 STRASBOURG</w:t>
      </w:r>
    </w:p>
    <w:p w:rsidR="005D0389" w:rsidRPr="00B157FA" w:rsidRDefault="009F4572" w:rsidP="005D0389">
      <w:pPr>
        <w:rPr>
          <w:rFonts w:cstheme="minorHAnsi"/>
        </w:rPr>
      </w:pPr>
      <w:hyperlink r:id="rId11" w:history="1">
        <w:r w:rsidR="005D0389" w:rsidRPr="00B157FA">
          <w:rPr>
            <w:rStyle w:val="Lienhypertexte"/>
            <w:rFonts w:cstheme="minorHAnsi"/>
          </w:rPr>
          <w:t>SOS Femmes Solidarité 67 - Luttons contre les violences (sosfemmessolidarite67.org)</w:t>
        </w:r>
      </w:hyperlink>
    </w:p>
    <w:p w:rsidR="007267C0" w:rsidRPr="00B157FA" w:rsidRDefault="007267C0" w:rsidP="00CE72AB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SOS Aide aux Habitants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Association d'aide aux </w:t>
      </w:r>
      <w:proofErr w:type="spellStart"/>
      <w:proofErr w:type="gram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victimes,d'accès</w:t>
      </w:r>
      <w:proofErr w:type="spellEnd"/>
      <w:proofErr w:type="gram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au droit, de médiation et point rencontre parents-enfants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36, allée Reuss 67100 Strasbourg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0388797930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C59F7" w:rsidRPr="00B157FA" w:rsidRDefault="007267C0" w:rsidP="007C59F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Viaduq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France Victimes 67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Association pour les Victimes d'Infraction, l'Accès au Droit et les Usagers de tous Quartiers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0388285762</w:t>
      </w:r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r w:rsidR="007C59F7" w:rsidRPr="00B157FA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contact@viaduq67.org</w:t>
      </w:r>
      <w:r w:rsidR="007C59F7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</w:p>
    <w:p w:rsidR="007267C0" w:rsidRDefault="007C59F7" w:rsidP="007C59F7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5 rue Albert Einstein 67200 Strasbourg</w:t>
      </w:r>
    </w:p>
    <w:p w:rsidR="007C5707" w:rsidRPr="0075438C" w:rsidRDefault="007C5707" w:rsidP="007C59F7">
      <w:pPr>
        <w:pStyle w:val="Paragraphedeliste"/>
        <w:ind w:left="992" w:firstLine="424"/>
        <w:rPr>
          <w:rStyle w:val="Lienhypertexte"/>
          <w:bCs/>
          <w:sz w:val="22"/>
          <w:szCs w:val="22"/>
          <w:lang w:eastAsia="en-US"/>
        </w:rPr>
      </w:pPr>
      <w:r w:rsidRPr="0075438C">
        <w:rPr>
          <w:rStyle w:val="Lienhypertexte"/>
          <w:sz w:val="22"/>
          <w:szCs w:val="22"/>
          <w:lang w:eastAsia="en-US"/>
        </w:rPr>
        <w:t>https://www.viaduq67.org</w:t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90EBF" w:rsidRPr="00B157FA" w:rsidRDefault="007267C0" w:rsidP="00790EBF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Associat</w:t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ion ESPOIR</w:t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Association ESPOIR contact@association-espoir.org</w:t>
      </w:r>
    </w:p>
    <w:p w:rsidR="00790EBF" w:rsidRPr="00B157FA" w:rsidRDefault="007267C0" w:rsidP="00790EBF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18A rue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Roesselmann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68000 Colmar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0389206303</w:t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- 0607705017</w:t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90EBF" w:rsidRPr="00204CCC" w:rsidRDefault="00790EBF" w:rsidP="00204CCC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78a avenue de la république - 68025 COLMAR 03 89 41 50 93</w:t>
      </w:r>
    </w:p>
    <w:p w:rsidR="00790EBF" w:rsidRPr="00B157FA" w:rsidRDefault="00790EBF" w:rsidP="00790EBF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90EBF" w:rsidRPr="00B157FA" w:rsidRDefault="007267C0" w:rsidP="00790EBF">
      <w:pPr>
        <w:pStyle w:val="Paragraphedeliste"/>
        <w:numPr>
          <w:ilvl w:val="0"/>
          <w:numId w:val="1"/>
        </w:numPr>
        <w:ind w:left="284" w:hanging="295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Association APPUIS</w:t>
      </w:r>
      <w:r w:rsidR="00790EBF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/ Accord 68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DAVA - Dispositif d'Accompagnement des Victimes et Auteurs d'infractions pénales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12, rue du Chêne 68100 Mulhouse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0389562888</w:t>
      </w:r>
    </w:p>
    <w:p w:rsidR="00790EBF" w:rsidRPr="00B157FA" w:rsidRDefault="00790EBF" w:rsidP="00790EBF">
      <w:pPr>
        <w:pStyle w:val="Paragraphedeliste"/>
        <w:ind w:left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90EBF" w:rsidRPr="00B157FA" w:rsidRDefault="00790EBF" w:rsidP="00790EBF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APPUIS 03 89 60 72 70 siege@nullassociation-appuis.fr</w:t>
      </w:r>
    </w:p>
    <w:p w:rsidR="00790EBF" w:rsidRPr="00B157FA" w:rsidRDefault="00790EBF" w:rsidP="00790EBF">
      <w:pPr>
        <w:ind w:left="284" w:hanging="28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 xml:space="preserve"> </w:t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ab/>
        <w:t>3 bd Roosevelt - 68200 MULHOUSE</w:t>
      </w:r>
    </w:p>
    <w:p w:rsidR="00790EBF" w:rsidRPr="00B157FA" w:rsidRDefault="00790EBF" w:rsidP="00790EBF">
      <w:pPr>
        <w:pStyle w:val="Paragraphedeliste"/>
        <w:numPr>
          <w:ilvl w:val="0"/>
          <w:numId w:val="1"/>
        </w:numPr>
        <w:ind w:left="284" w:hanging="295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du Haut-Rhin 03 89 60 45 43 - 03 89 59 33 73 cidff68@orange.fr</w:t>
      </w:r>
    </w:p>
    <w:p w:rsidR="00790EBF" w:rsidRDefault="00790EBF" w:rsidP="00790EBF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9A rue Schlumberger - 68200 MULHOUSE</w:t>
      </w:r>
    </w:p>
    <w:p w:rsidR="00E82263" w:rsidRPr="00E82263" w:rsidRDefault="00E82263" w:rsidP="00E82263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E82263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Solidarité Femmes 68     03.89.70.02.21     assoc@solidaritefemme68.fr</w:t>
      </w:r>
    </w:p>
    <w:p w:rsidR="00E82263" w:rsidRDefault="00E82263" w:rsidP="00E82263">
      <w:pPr>
        <w:spacing w:after="0"/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</w:pPr>
      <w:r w:rsidRPr="00E82263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83 rue </w:t>
      </w:r>
      <w:proofErr w:type="spellStart"/>
      <w:r w:rsidRPr="00E82263"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>Koechlin</w:t>
      </w:r>
      <w:proofErr w:type="spellEnd"/>
      <w:r>
        <w:rPr>
          <w:rStyle w:val="lev"/>
          <w:rFonts w:cstheme="minorHAnsi"/>
          <w:b w:val="0"/>
          <w:sz w:val="21"/>
          <w:szCs w:val="21"/>
          <w:shd w:val="clear" w:color="auto" w:fill="FFFFFF"/>
          <w:lang w:eastAsia="fr-FR"/>
        </w:rPr>
        <w:t xml:space="preserve">     68200 MULHOUSE</w:t>
      </w:r>
    </w:p>
    <w:p w:rsidR="00E82263" w:rsidRPr="00E82263" w:rsidRDefault="009F4572" w:rsidP="00E82263">
      <w:pPr>
        <w:ind w:left="992" w:firstLine="424"/>
        <w:rPr>
          <w:rFonts w:cstheme="minorHAnsi"/>
          <w:bCs/>
          <w:sz w:val="21"/>
          <w:szCs w:val="21"/>
          <w:shd w:val="clear" w:color="auto" w:fill="FFFFFF"/>
          <w:lang w:eastAsia="fr-FR"/>
        </w:rPr>
      </w:pPr>
      <w:hyperlink r:id="rId12" w:history="1">
        <w:r w:rsidR="00E82263" w:rsidRPr="00B157FA">
          <w:rPr>
            <w:rStyle w:val="Lienhypertexte"/>
            <w:rFonts w:cstheme="minorHAnsi"/>
          </w:rPr>
          <w:t>SOLIDARITE FEMMES 68 (solidaritefemme68.fr)</w:t>
        </w:r>
      </w:hyperlink>
    </w:p>
    <w:p w:rsidR="00C5068B" w:rsidRPr="00C5068B" w:rsidRDefault="00C5068B" w:rsidP="00C5068B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C5068B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Soutien Femmes </w:t>
      </w:r>
      <w:proofErr w:type="gramStart"/>
      <w:r w:rsidRPr="00C5068B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Battues  03</w:t>
      </w:r>
      <w:proofErr w:type="gramEnd"/>
      <w:r w:rsidRPr="00C5068B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89 70 02 21 - 03 89 70 90 91 </w:t>
      </w:r>
      <w:r w:rsidRPr="00C5068B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assoc@solidaritefemmes68.fr</w:t>
      </w:r>
    </w:p>
    <w:p w:rsidR="00C5068B" w:rsidRPr="00C5068B" w:rsidRDefault="00C5068B" w:rsidP="00C5068B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C5068B">
        <w:rPr>
          <w:rStyle w:val="lev"/>
          <w:rFonts w:cstheme="minorHAnsi"/>
          <w:b w:val="0"/>
          <w:sz w:val="21"/>
          <w:szCs w:val="21"/>
          <w:shd w:val="clear" w:color="auto" w:fill="FFFFFF"/>
        </w:rPr>
        <w:t>1 avenue de Bâle - 68300 SAINT LOUIS</w:t>
      </w:r>
    </w:p>
    <w:p w:rsidR="004C1E3D" w:rsidRPr="00B157FA" w:rsidRDefault="004C1E3D" w:rsidP="004C1E3D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proofErr w:type="gram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le</w:t>
      </w:r>
      <w:proofErr w:type="gram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Planning Familial 68   03 89 42 42 12 planningfamilial68@wanadoo.fr</w:t>
      </w:r>
    </w:p>
    <w:p w:rsidR="004C1E3D" w:rsidRDefault="004C1E3D" w:rsidP="004C1E3D">
      <w:pPr>
        <w:ind w:left="992" w:firstLine="424"/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b w:val="0"/>
          <w:sz w:val="21"/>
          <w:szCs w:val="21"/>
          <w:shd w:val="clear" w:color="auto" w:fill="FFFFFF"/>
        </w:rPr>
        <w:t>20 av Kennedy - 68200 MULHOUSE</w:t>
      </w:r>
    </w:p>
    <w:p w:rsidR="007267C0" w:rsidRPr="00B157FA" w:rsidRDefault="007267C0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des Vosges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B157FA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0329354915</w:t>
      </w:r>
    </w:p>
    <w:p w:rsidR="007267C0" w:rsidRPr="00B157FA" w:rsidRDefault="007267C0" w:rsidP="00B157FA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19 rue d'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Ambrail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88000 EPINAL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7267C0" w:rsidRPr="00B157FA" w:rsidRDefault="007267C0" w:rsidP="00347AC7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France Victimes 88 </w:t>
      </w:r>
      <w:r w:rsidR="00C5068B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  </w:t>
      </w:r>
      <w:r w:rsidR="00C5068B"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0329501576</w:t>
      </w:r>
    </w:p>
    <w:p w:rsidR="007267C0" w:rsidRPr="00B157FA" w:rsidRDefault="007267C0" w:rsidP="00C5068B">
      <w:pPr>
        <w:pStyle w:val="Paragraphedeliste"/>
        <w:ind w:left="992" w:firstLine="42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Rue de l'Orme 88100 Saint-Dié-des-Vosges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</w:p>
    <w:p w:rsidR="007267C0" w:rsidRPr="00B157FA" w:rsidRDefault="007267C0" w:rsidP="00347AC7">
      <w:pPr>
        <w:pStyle w:val="Paragraphedeliste"/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</w:p>
    <w:p w:rsidR="00B157FA" w:rsidRDefault="007267C0" w:rsidP="00B157FA">
      <w:pPr>
        <w:pStyle w:val="Paragraphedeliste"/>
        <w:numPr>
          <w:ilvl w:val="0"/>
          <w:numId w:val="1"/>
        </w:numPr>
        <w:ind w:left="284" w:hanging="284"/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</w:pP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CIDFF des Vosges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Centre d'information droit des femmes et des familles - Aide aux victimes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 xml:space="preserve"> 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="00046144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Commissariat de police - 12 place </w:t>
      </w:r>
      <w:proofErr w:type="spellStart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Utard</w:t>
      </w:r>
      <w:proofErr w:type="spellEnd"/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88200 Remiremont</w:t>
      </w:r>
      <w:r w:rsidRPr="00B157FA">
        <w:rPr>
          <w:rStyle w:val="lev"/>
          <w:rFonts w:asciiTheme="minorHAnsi" w:hAnsiTheme="minorHAnsi" w:cstheme="minorHAnsi"/>
          <w:b w:val="0"/>
          <w:sz w:val="21"/>
          <w:szCs w:val="21"/>
          <w:shd w:val="clear" w:color="auto" w:fill="FFFFFF"/>
        </w:rPr>
        <w:tab/>
        <w:t>0329354915</w:t>
      </w:r>
    </w:p>
    <w:p w:rsidR="00B157FA" w:rsidRPr="00B157FA" w:rsidRDefault="00B157FA" w:rsidP="00B157FA">
      <w:pPr>
        <w:rPr>
          <w:rStyle w:val="lev"/>
          <w:rFonts w:cstheme="minorHAnsi"/>
          <w:b w:val="0"/>
          <w:sz w:val="21"/>
          <w:szCs w:val="21"/>
          <w:shd w:val="clear" w:color="auto" w:fill="FFFFFF"/>
        </w:rPr>
      </w:pPr>
    </w:p>
    <w:p w:rsidR="0075438C" w:rsidRPr="009F4572" w:rsidRDefault="0075438C" w:rsidP="0075438C">
      <w:pPr>
        <w:rPr>
          <w:bCs/>
          <w:u w:val="single"/>
        </w:rPr>
      </w:pPr>
      <w:r w:rsidRPr="009F4572">
        <w:rPr>
          <w:bCs/>
          <w:u w:val="single"/>
        </w:rPr>
        <w:t xml:space="preserve">GAMS Grand Est : </w:t>
      </w:r>
    </w:p>
    <w:p w:rsidR="009F4572" w:rsidRDefault="0075438C" w:rsidP="0075438C">
      <w:pPr>
        <w:pStyle w:val="Paragraphedeliste"/>
        <w:ind w:left="284"/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</w:pPr>
      <w:r w:rsidRPr="0075438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Mutilations génitales et mariages forcés :</w:t>
      </w:r>
    </w:p>
    <w:p w:rsidR="0075438C" w:rsidRPr="0075438C" w:rsidRDefault="0075438C" w:rsidP="0075438C">
      <w:pPr>
        <w:pStyle w:val="Paragraphedeliste"/>
        <w:ind w:left="284"/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</w:pPr>
      <w:bookmarkStart w:id="0" w:name="_GoBack"/>
      <w:bookmarkEnd w:id="0"/>
      <w:r w:rsidRPr="0075438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06 32 22 79 99</w:t>
      </w:r>
      <w:r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 -</w:t>
      </w:r>
      <w:r w:rsidRPr="0075438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 03 26 78 76 49</w:t>
      </w:r>
      <w:r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 </w:t>
      </w:r>
    </w:p>
    <w:p w:rsidR="0075438C" w:rsidRPr="0075438C" w:rsidRDefault="0075438C" w:rsidP="0075438C">
      <w:pPr>
        <w:pStyle w:val="Paragraphedeliste"/>
        <w:ind w:left="284"/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</w:pPr>
      <w:r w:rsidRPr="0075438C">
        <w:rPr>
          <w:rStyle w:val="lev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Mail : gamsgrandest@gmail.com</w:t>
      </w:r>
    </w:p>
    <w:p w:rsidR="007C5707" w:rsidRPr="00B157FA" w:rsidRDefault="007C5707">
      <w:pPr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</w:pPr>
    </w:p>
    <w:sectPr w:rsidR="007C5707" w:rsidRPr="00B1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E3F"/>
    <w:multiLevelType w:val="hybridMultilevel"/>
    <w:tmpl w:val="7C74CDB6"/>
    <w:lvl w:ilvl="0" w:tplc="AD063E78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1188"/>
    <w:multiLevelType w:val="hybridMultilevel"/>
    <w:tmpl w:val="86B2C664"/>
    <w:lvl w:ilvl="0" w:tplc="99A8290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EED0EB9"/>
    <w:multiLevelType w:val="hybridMultilevel"/>
    <w:tmpl w:val="5C34BE0C"/>
    <w:lvl w:ilvl="0" w:tplc="8154F896">
      <w:start w:val="2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6E"/>
    <w:rsid w:val="00046144"/>
    <w:rsid w:val="001227E4"/>
    <w:rsid w:val="00181F0B"/>
    <w:rsid w:val="001C1479"/>
    <w:rsid w:val="00204CCC"/>
    <w:rsid w:val="00241EF0"/>
    <w:rsid w:val="00295B6C"/>
    <w:rsid w:val="002961EA"/>
    <w:rsid w:val="00347AC7"/>
    <w:rsid w:val="0038488E"/>
    <w:rsid w:val="00442197"/>
    <w:rsid w:val="004747D4"/>
    <w:rsid w:val="00476186"/>
    <w:rsid w:val="004C1E3D"/>
    <w:rsid w:val="00535F3B"/>
    <w:rsid w:val="005D0389"/>
    <w:rsid w:val="006B291A"/>
    <w:rsid w:val="007267C0"/>
    <w:rsid w:val="0075438C"/>
    <w:rsid w:val="00790EBF"/>
    <w:rsid w:val="007C5707"/>
    <w:rsid w:val="007C59F7"/>
    <w:rsid w:val="00842CC1"/>
    <w:rsid w:val="00894E1E"/>
    <w:rsid w:val="009F0C4A"/>
    <w:rsid w:val="009F4572"/>
    <w:rsid w:val="00A503B1"/>
    <w:rsid w:val="00AD681A"/>
    <w:rsid w:val="00B157FA"/>
    <w:rsid w:val="00B2116E"/>
    <w:rsid w:val="00C5068B"/>
    <w:rsid w:val="00C96241"/>
    <w:rsid w:val="00CC4DB4"/>
    <w:rsid w:val="00CF3EFE"/>
    <w:rsid w:val="00D437FD"/>
    <w:rsid w:val="00E82263"/>
    <w:rsid w:val="00F3427D"/>
    <w:rsid w:val="00F541CE"/>
    <w:rsid w:val="00F627D2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D870"/>
  <w15:chartTrackingRefBased/>
  <w15:docId w15:val="{B886B4D1-E410-49F4-B3DA-496B088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8E"/>
  </w:style>
  <w:style w:type="paragraph" w:styleId="Titre1">
    <w:name w:val="heading 1"/>
    <w:basedOn w:val="Normal"/>
    <w:next w:val="Normal"/>
    <w:link w:val="Titre1Car"/>
    <w:uiPriority w:val="9"/>
    <w:qFormat/>
    <w:rsid w:val="0038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4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B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6B29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B291A"/>
  </w:style>
  <w:style w:type="paragraph" w:styleId="Paragraphedeliste">
    <w:name w:val="List Paragraph"/>
    <w:basedOn w:val="Normal"/>
    <w:uiPriority w:val="34"/>
    <w:qFormat/>
    <w:rsid w:val="00384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B29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B291A"/>
    <w:rPr>
      <w:i/>
      <w:iCs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6B291A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B291A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38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38488E"/>
    <w:rPr>
      <w:b/>
      <w:bCs/>
    </w:rPr>
  </w:style>
  <w:style w:type="character" w:styleId="Lienhypertexte">
    <w:name w:val="Hyperlink"/>
    <w:basedOn w:val="Policepardfaut"/>
    <w:uiPriority w:val="99"/>
    <w:unhideWhenUsed/>
    <w:rsid w:val="00181F0B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342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itationHTML">
    <w:name w:val="HTML Cite"/>
    <w:basedOn w:val="Policepardfaut"/>
    <w:uiPriority w:val="99"/>
    <w:semiHidden/>
    <w:unhideWhenUsed/>
    <w:rsid w:val="00F3427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227E4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296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4615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8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5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1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345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1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8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0987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3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286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632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5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49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433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86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7920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98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569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1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8374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70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73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8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4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4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258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09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845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0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85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738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3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0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6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26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7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51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5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18">
          <w:marLeft w:val="0"/>
          <w:marRight w:val="120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4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910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8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3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174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9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627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3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869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63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73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21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5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563732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6162505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82893337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857617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652467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889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261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37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4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125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9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5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56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94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1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5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8691148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0595992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1314662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9984651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97224520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009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3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559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268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7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0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aiem.fr/viol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cic.i@association-aiem.fr" TargetMode="External"/><Relationship Id="rId12" Type="http://schemas.openxmlformats.org/officeDocument/2006/relationships/hyperlink" Target="https://www.solidaritefemme68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lia-asso.fr/index.php/accompagnement-social-et-expertise/accompagnement-famille/femmes-victimes-de-violences" TargetMode="External"/><Relationship Id="rId11" Type="http://schemas.openxmlformats.org/officeDocument/2006/relationships/hyperlink" Target="https://www.sosfemmessolidarite67.org/" TargetMode="External"/><Relationship Id="rId5" Type="http://schemas.openxmlformats.org/officeDocument/2006/relationships/hyperlink" Target="https://www.solidaritefemmesaube.fr/" TargetMode="External"/><Relationship Id="rId10" Type="http://schemas.openxmlformats.org/officeDocument/2006/relationships/hyperlink" Target="mailto:ciff-cidf-bhl57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ciation@est-accompagnemen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OBERGFELL Sarah</dc:creator>
  <cp:keywords/>
  <dc:description/>
  <cp:lastModifiedBy>OBERGFELL Sarah</cp:lastModifiedBy>
  <cp:revision>21</cp:revision>
  <dcterms:created xsi:type="dcterms:W3CDTF">2023-01-10T13:49:00Z</dcterms:created>
  <dcterms:modified xsi:type="dcterms:W3CDTF">2023-04-11T09:03:00Z</dcterms:modified>
</cp:coreProperties>
</file>